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1957"/>
      </w:tblGrid>
      <w:tr w:rsidR="001747BA" w:rsidTr="0064611B">
        <w:trPr>
          <w:trHeight w:val="1"/>
        </w:trPr>
        <w:tc>
          <w:tcPr>
            <w:tcW w:w="1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Юриспруденция Уголовно-правовая охрана экономических отношений (бакалавриат) 202</w:t>
            </w:r>
            <w:r w:rsidR="008B6C0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  <w:p w:rsidR="008B6C08" w:rsidRDefault="008B6C08">
            <w:pPr>
              <w:spacing w:after="0" w:line="240" w:lineRule="auto"/>
              <w:jc w:val="center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970" w:rsidRDefault="005A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747BA" w:rsidRDefault="00F71D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Дисциплины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970" w:rsidRDefault="005A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747BA" w:rsidRDefault="00F7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литературы, рекомендованный библиотекой</w:t>
            </w:r>
          </w:p>
          <w:p w:rsidR="005A6970" w:rsidRDefault="005A6970">
            <w:pPr>
              <w:spacing w:after="0" w:line="240" w:lineRule="auto"/>
              <w:jc w:val="center"/>
            </w:pPr>
          </w:p>
        </w:tc>
      </w:tr>
      <w:tr w:rsidR="005A6970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970" w:rsidRDefault="005A6970" w:rsidP="00F7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российской государственности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970" w:rsidRPr="005A6970" w:rsidRDefault="005A6970" w:rsidP="005A69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5A6970">
              <w:rPr>
                <w:rFonts w:eastAsiaTheme="minorHAnsi"/>
                <w:lang w:eastAsia="en-US"/>
              </w:rPr>
              <w:t xml:space="preserve"> </w:t>
            </w: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Пушкарева, Г. В. 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Политология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 / Г. В. Пушкарева.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295 с. — URL: </w:t>
            </w:r>
            <w:hyperlink r:id="rId6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https://urait.ru/bcode/511305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Политология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404 с. — URL: </w:t>
            </w:r>
            <w:hyperlink r:id="rId7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https://urait.ru/bcode/511860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Васильева, В. М.  Государственная политика и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441 с. —URL: </w:t>
            </w:r>
            <w:hyperlink r:id="rId8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https://urait.ru/bcode/512603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346 с. — URL: </w:t>
            </w:r>
            <w:hyperlink r:id="rId9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https://urait.ru/bcode/530257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A6970" w:rsidRPr="005A6970" w:rsidRDefault="005A6970" w:rsidP="005A69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Черепанов, В. А. Проблемы российской государственности. Опыт системного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исследования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В.А. Черепанов. 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Норма : ИНФРА-М, 2022. — 336 с. - ISBN 978-5-91768-878-7. -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электронный. - URL: </w:t>
            </w:r>
            <w:hyperlink r:id="rId10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https://znanium.com/catalog/product/1839362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Зуев, М. Н.  История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706 с. — URL: </w:t>
            </w:r>
            <w:hyperlink r:id="rId11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https://urait.ru/bcode/510434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Государственная политика и управление в 2 ч. Часть 1. Концепции и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395 с. — URL: </w:t>
            </w:r>
            <w:hyperlink r:id="rId12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https://urait.ru/bcode/513978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Default="005A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5A6970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970" w:rsidRDefault="005A6970" w:rsidP="00F7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</w:t>
            </w:r>
          </w:p>
          <w:p w:rsidR="005A6970" w:rsidRDefault="005A6970" w:rsidP="00F7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970" w:rsidRPr="005A6970" w:rsidRDefault="005A6970" w:rsidP="005A69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Касьянов, В. В.  История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255 с. — URL: </w:t>
            </w:r>
            <w:hyperlink r:id="rId13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https://urait.ru/bcode/516973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5A6970">
              <w:rPr>
                <w:rFonts w:eastAsiaTheme="minorHAnsi"/>
                <w:lang w:eastAsia="en-US"/>
              </w:rPr>
              <w:t xml:space="preserve"> </w:t>
            </w: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244 с. — URL: </w:t>
            </w:r>
            <w:hyperlink r:id="rId14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https://urait.ru/bcode/510102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3. Зуев, М. Н.  История России до ХХ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 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Юрайт, 2023. — 353 с. —URL: </w:t>
            </w:r>
            <w:hyperlink r:id="rId15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https://urait.ru/bcode/530670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A6970" w:rsidRPr="005A6970" w:rsidRDefault="005A6970" w:rsidP="005A69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 xml:space="preserve">Земцов, Б. Н. История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>России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>Москва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 xml:space="preserve"> ИНФРА-М, 2023. — 584 с. + Доп. материалы [Электронный ресурс]. -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>Текст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hyperlink r:id="rId16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https://znanium.com/catalog/product/1896658</w:t>
              </w:r>
            </w:hyperlink>
            <w:r w:rsidRPr="005A6970">
              <w:rPr>
                <w:rFonts w:ascii="Times New Roman" w:eastAsiaTheme="minorHAnsi" w:hAnsi="Times New Roman" w:cs="Times New Roman"/>
                <w:color w:val="20202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  Мунчаев, Ш. М. История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/ Ш.М. Мунчаев. — 7-е изд., перераб. и доп. 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Норма : ИНФРА-М, 2023. — 512 с. -  URL: </w:t>
            </w:r>
            <w:hyperlink r:id="rId17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https://znanium.com/catalog/product/1904019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Pr="005A6970" w:rsidRDefault="005A6970" w:rsidP="005A697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Нестеренко, Е. И. История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Вузовский учебник : ИНФРА-М, 2022. — 296 с. - URL: </w:t>
            </w:r>
            <w:hyperlink r:id="rId18" w:history="1">
              <w:r w:rsidRPr="005A697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https://znanium.com/catalog/product/1853885</w:t>
              </w:r>
            </w:hyperlink>
            <w:r w:rsidRPr="005A6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970" w:rsidRDefault="005A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Суд и правоохранительные органы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9D0" w:rsidRPr="006769D0" w:rsidRDefault="006769D0" w:rsidP="0067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769D0" w:rsidRPr="006769D0" w:rsidRDefault="006769D0" w:rsidP="006769D0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Правоохранительные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органы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П. Поляков [и др.] ; под общей редакцией М. П. Полякова. — 2-е изд., перераб. и доп. —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367 с. — URL: </w:t>
            </w:r>
            <w:hyperlink r:id="rId19" w:history="1">
              <w:r w:rsidRPr="006769D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https://urait.ru/bcode/532030</w:t>
              </w:r>
            </w:hyperlink>
            <w:r w:rsidRPr="006769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69D0" w:rsidRPr="006769D0" w:rsidRDefault="006769D0" w:rsidP="006769D0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Правоохранительные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органы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Г. Стойко [и др.] ; под редакцией Н. Г. Стойко, Н. П. Кирилловой, И. И. Лодыженской. — 6-е изд., перераб. и доп. —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635 с. — URL: </w:t>
            </w:r>
            <w:hyperlink r:id="rId20" w:history="1">
              <w:r w:rsidRPr="006769D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https://urait.ru/bcode/531577</w:t>
              </w:r>
            </w:hyperlink>
            <w:r w:rsidRPr="006769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69D0" w:rsidRPr="006769D0" w:rsidRDefault="006769D0" w:rsidP="006769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Правоохранительные органы Российской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М. Бозров [и др.] ; под редакцией В. М. Бозрова. — 5-е изд., перераб. и доп. —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383 с. — URL: </w:t>
            </w:r>
            <w:hyperlink r:id="rId21" w:history="1">
              <w:r w:rsidRPr="006769D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https://urait.ru/bcode/531719</w:t>
              </w:r>
            </w:hyperlink>
            <w:r w:rsidRPr="006769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69D0" w:rsidRPr="006769D0" w:rsidRDefault="006769D0" w:rsidP="0067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769D0" w:rsidRPr="006769D0" w:rsidRDefault="006769D0" w:rsidP="0067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6769D0" w:rsidRPr="006769D0" w:rsidRDefault="006769D0" w:rsidP="006769D0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Правоохранительные органы Российской Федерации.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211 с. — URL: </w:t>
            </w:r>
            <w:hyperlink r:id="rId22" w:history="1">
              <w:r w:rsidRPr="006769D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https://urait.ru/bcode/511316</w:t>
              </w:r>
            </w:hyperlink>
            <w:r w:rsidRPr="006769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69D0" w:rsidRPr="006769D0" w:rsidRDefault="006769D0" w:rsidP="006769D0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Гриненко, А. В.  Правоохранительные органы Российской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Гриненко. — 7-е изд., перераб. и доп. —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301 с. — URL: </w:t>
            </w:r>
            <w:hyperlink r:id="rId23" w:history="1">
              <w:r w:rsidRPr="006769D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https://urait.ru/bcode/530343</w:t>
              </w:r>
            </w:hyperlink>
            <w:r w:rsidRPr="006769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69D0" w:rsidRPr="006769D0" w:rsidRDefault="006769D0" w:rsidP="00676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Хатуаева, В. В.  Суд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присяжных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Хатуаева, М. А. Авдеев. — </w:t>
            </w:r>
            <w:proofErr w:type="gramStart"/>
            <w:r w:rsidRPr="006769D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69D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181 с. — URL: </w:t>
            </w:r>
            <w:hyperlink r:id="rId24" w:history="1">
              <w:r w:rsidRPr="006769D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https://urait.ru/bcode/516761</w:t>
              </w:r>
            </w:hyperlink>
            <w:r w:rsidRPr="006769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6769D0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:rsidR="00D7557E" w:rsidRDefault="00D7557E" w:rsidP="006769D0">
            <w:pPr>
              <w:spacing w:after="0" w:line="240" w:lineRule="auto"/>
              <w:ind w:left="742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Логика и критическое мышление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7E" w:rsidRPr="00D7557E" w:rsidRDefault="00D7557E" w:rsidP="00D7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557E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D7557E" w:rsidRPr="00D7557E" w:rsidRDefault="00D7557E" w:rsidP="00D7557E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курс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403 с. — URL: </w:t>
            </w:r>
            <w:hyperlink r:id="rId25" w:history="1">
              <w:r w:rsidRPr="00D755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https://urait.ru/bcode/514449</w:t>
              </w:r>
            </w:hyperlink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D7557E" w:rsidRPr="00D7557E" w:rsidRDefault="00D7557E" w:rsidP="00D7557E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Ивин, А. А. 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Логика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387 с. — URL: </w:t>
            </w:r>
            <w:hyperlink r:id="rId26" w:history="1">
              <w:r w:rsidRPr="00D755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https://urait.ru/bcode/510659</w:t>
              </w:r>
            </w:hyperlink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D7557E" w:rsidRPr="00D7557E" w:rsidRDefault="00D7557E" w:rsidP="00D75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Кожеурова, Н. С. 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Логика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320 с. — URL: </w:t>
            </w:r>
            <w:hyperlink r:id="rId27" w:history="1">
              <w:r w:rsidRPr="00D755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https://urait.ru/bcode/510479</w:t>
              </w:r>
            </w:hyperlink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D7557E" w:rsidRPr="00D7557E" w:rsidRDefault="00D7557E" w:rsidP="00D7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D7557E" w:rsidRPr="00D7557E" w:rsidRDefault="00D7557E" w:rsidP="00D7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557E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D7557E" w:rsidRPr="00D7557E" w:rsidRDefault="00D7557E" w:rsidP="00D7557E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Практикум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431 с. — URL: </w:t>
            </w:r>
            <w:hyperlink r:id="rId28" w:history="1">
              <w:r w:rsidRPr="00D755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https://urait.ru/bcode/510803</w:t>
              </w:r>
            </w:hyperlink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D7557E" w:rsidRPr="00D7557E" w:rsidRDefault="00D7557E" w:rsidP="00D7557E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Михайлов, К. А. 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Логика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467 с. — URL: </w:t>
            </w:r>
            <w:hyperlink r:id="rId29" w:history="1">
              <w:r w:rsidRPr="00D755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https://urait.ru/bcode/510705</w:t>
              </w:r>
            </w:hyperlink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D7557E" w:rsidRPr="00D7557E" w:rsidRDefault="00D7557E" w:rsidP="00D7557E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Хоменко, И. В. 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Логика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192 с. —URL: </w:t>
            </w:r>
            <w:hyperlink r:id="rId30" w:history="1">
              <w:r w:rsidRPr="00D755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https://urait.ru/bcode/510583</w:t>
              </w:r>
            </w:hyperlink>
            <w:r w:rsidRPr="00D7557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1747BA" w:rsidRDefault="001747BA" w:rsidP="00D7557E">
            <w:pPr>
              <w:spacing w:after="0" w:line="240" w:lineRule="auto"/>
              <w:ind w:left="720"/>
              <w:jc w:val="both"/>
            </w:pPr>
          </w:p>
          <w:p w:rsidR="00D7557E" w:rsidRDefault="00D7557E" w:rsidP="00D7557E">
            <w:pPr>
              <w:spacing w:after="0" w:line="240" w:lineRule="auto"/>
              <w:ind w:left="720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Лидерство и командное развитие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4F02FC" w:rsidRDefault="00CE0EB3" w:rsidP="00CE0EB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Савинова, С. Ю.  Лидерство в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бизнесе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280 с. — URL: </w:t>
            </w:r>
            <w:hyperlink r:id="rId31" w:history="1">
              <w:r w:rsidR="00B766FA"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https://urait.ru/bcode/518178</w:t>
              </w:r>
            </w:hyperlink>
            <w:r w:rsid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Default="00B766FA" w:rsidP="00B766F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Спивак, В. А. 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Лидерство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397 с. — URL: </w:t>
            </w:r>
            <w:hyperlink r:id="rId32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https://urait.ru/bcode/533144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02FC" w:rsidRPr="00B766FA" w:rsidRDefault="00B766FA" w:rsidP="00B766F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Селезнева, Е. В. 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Лидерство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В. Селезнева.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429 с. — URL: </w:t>
            </w:r>
            <w:hyperlink r:id="rId33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https://urait.ru/bcode/510924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02FC" w:rsidRDefault="004F02FC" w:rsidP="004F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F71D24" w:rsidP="004F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B766FA" w:rsidRDefault="00B766FA" w:rsidP="00B766F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Спивак, В. А.  Лидерство.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А. Спивак.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361 с. — URL: </w:t>
            </w:r>
            <w:hyperlink r:id="rId34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https://urait.ru/bcode/511424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Default="00B766FA" w:rsidP="00B766F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Психология лидерства: лидерство в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организациях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Чернышев</w:t>
            </w:r>
          </w:p>
          <w:p w:rsidR="001747BA" w:rsidRPr="00B766FA" w:rsidRDefault="00F71D2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Психология лидерства: лидерство в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организациях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159 с. — URL: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https://urait.ru/bcode/494350</w:t>
              </w:r>
            </w:hyperlink>
          </w:p>
          <w:p w:rsidR="00B766FA" w:rsidRDefault="00B766FA" w:rsidP="00B766F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Ильин, В. А.  Психология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лидерства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Ильин.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311 с. — URL: </w:t>
            </w:r>
            <w:hyperlink r:id="rId36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https://urait.ru/bcode/511051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B766FA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A" w:rsidRPr="00B766FA" w:rsidRDefault="00B766FA" w:rsidP="00B7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B766FA" w:rsidRPr="00B766FA" w:rsidRDefault="00B766FA" w:rsidP="00B766FA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Стриханов, М. Н.  Физическая культура и спорт в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вузах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160 с. — URL: </w:t>
            </w:r>
            <w:hyperlink r:id="rId37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https://urait.ru/bcode/515859</w:t>
              </w:r>
            </w:hyperlink>
            <w:r w:rsidRP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Письменский, И. А.  Физическая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культура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450 с. — URL: </w:t>
            </w:r>
            <w:hyperlink r:id="rId38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https://urait.ru/bcode/511117</w:t>
              </w:r>
            </w:hyperlink>
            <w:r w:rsidRP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Муллер, А. Б.  Физическая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культура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424 с. — URL: </w:t>
            </w:r>
            <w:hyperlink r:id="rId39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https://urait.ru/bcode/510794</w:t>
              </w:r>
            </w:hyperlink>
            <w:r w:rsidRP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Pr="00B766FA" w:rsidRDefault="00B766FA" w:rsidP="00B7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766FA" w:rsidRPr="00B766FA" w:rsidRDefault="00B766FA" w:rsidP="00B7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766FA" w:rsidRPr="00B766FA" w:rsidRDefault="00B766FA" w:rsidP="00B766FA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Физическая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культура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599 с. — URL: </w:t>
            </w:r>
            <w:hyperlink r:id="rId40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https://urait.ru/bcode/516434</w:t>
              </w:r>
            </w:hyperlink>
            <w:r w:rsidRP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Стеблецов, Е. А.  Гигиена физической культуры и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спорта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308 с. — URL: </w:t>
            </w:r>
            <w:hyperlink r:id="rId41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https://urait.ru/bcode/519722</w:t>
              </w:r>
            </w:hyperlink>
            <w:r w:rsidRP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B766FA" w:rsidP="00B766FA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основы физической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культуры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194 с. — URL: </w:t>
            </w:r>
            <w:hyperlink r:id="rId42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https://urait.ru/bcode/519864</w:t>
              </w:r>
            </w:hyperlink>
            <w:r w:rsidRPr="00B766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66FA" w:rsidRPr="00B766FA" w:rsidRDefault="00B766FA" w:rsidP="00B766FA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Информационные технологии в юридической деятельности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A" w:rsidRPr="00B766FA" w:rsidRDefault="00B766FA" w:rsidP="00B7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766FA" w:rsidRPr="00B766FA" w:rsidRDefault="00B766FA" w:rsidP="00B766FA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Информационные технологии в юридической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П. У. Кузнецов [и др.] ; под общей редакцией П. У. Кузнецова. — 3-е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325 с. — URL: </w:t>
            </w:r>
            <w:hyperlink r:id="rId43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https://urait.ru/bcode/510646</w:t>
              </w:r>
            </w:hyperlink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Информационные технологии в юридической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В. Д. Элькин [и др.] ; под редакцией В. Д. Элькина. — 2-е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472 с. — URL: </w:t>
            </w:r>
            <w:hyperlink r:id="rId44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https://urait.ru/bcode/510571</w:t>
              </w:r>
            </w:hyperlink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Советов, Б. Я.  Информационные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327 с. — URL: </w:t>
            </w:r>
            <w:hyperlink r:id="rId45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https://urait.ru/bcode/510751</w:t>
              </w:r>
            </w:hyperlink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766FA" w:rsidRPr="00B766FA" w:rsidRDefault="00B766FA" w:rsidP="00B766FA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766FA" w:rsidRPr="00B766FA" w:rsidRDefault="00B766FA" w:rsidP="00B7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Дополнительная литература:</w:t>
            </w: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766FA" w:rsidRPr="00B766FA" w:rsidRDefault="00B766FA" w:rsidP="00B766F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Гаврилов, М. В.  Информатика и информационные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355 с. — URL: </w:t>
            </w:r>
            <w:hyperlink r:id="rId46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https://urait.ru/bcode/509820</w:t>
              </w:r>
            </w:hyperlink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Нетесова, О. Ю.  Информационные системы и технологии в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экономике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178 с. — URL: </w:t>
            </w:r>
            <w:hyperlink r:id="rId47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https://urait.ru/bcode/510292</w:t>
              </w:r>
            </w:hyperlink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1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269 с. — URL: </w:t>
            </w:r>
            <w:hyperlink r:id="rId48" w:history="1">
              <w:r w:rsidRPr="00B766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https://urait.ru/bcode/517142</w:t>
              </w:r>
            </w:hyperlink>
            <w:r w:rsidRPr="00B766F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766FA" w:rsidRPr="00B766FA" w:rsidRDefault="00B766FA" w:rsidP="00B766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FA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  <w:proofErr w:type="gramStart"/>
            <w:r w:rsidRPr="00B766FA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B766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С. Г. Чубуковой. — 3-е изд., перераб. и доп. — </w:t>
            </w:r>
            <w:proofErr w:type="gramStart"/>
            <w:r w:rsidRPr="00B766F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66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314 с. — URL: </w:t>
            </w:r>
            <w:hyperlink r:id="rId49" w:history="1">
              <w:r w:rsidRPr="00B766F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https://urait.ru/bcode/510703</w:t>
              </w:r>
            </w:hyperlink>
            <w:r w:rsidRPr="00B76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7BA" w:rsidRDefault="001747BA" w:rsidP="00B766FA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Теория государства и права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0D" w:rsidRPr="00081B0D" w:rsidRDefault="00F71D24" w:rsidP="0008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1B0D" w:rsidRPr="00081B0D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1B0D" w:rsidRPr="00081B0D" w:rsidRDefault="00081B0D" w:rsidP="00081B0D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государства и права для обучающихся по специальности "правоохранительная деятельность</w:t>
            </w:r>
            <w:proofErr w:type="gramStart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" :</w:t>
            </w:r>
            <w:proofErr w:type="gramEnd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Р. А. Ромашов [и др.] ; под редакцией Р. А. Ромашова, Е. Л. Харьковского. — 2-е изд., перераб. и доп. — </w:t>
            </w:r>
            <w:proofErr w:type="gramStart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471 с. — URL: </w:t>
            </w:r>
            <w:hyperlink r:id="rId50" w:history="1">
              <w:r w:rsidRPr="00081B0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https://urait.ru/bcode/532853</w:t>
              </w:r>
            </w:hyperlink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1B0D" w:rsidRPr="00081B0D" w:rsidRDefault="00081B0D" w:rsidP="00081B0D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Пиголкин, А. С.  Теория государства и </w:t>
            </w:r>
            <w:proofErr w:type="gramStart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 :</w:t>
            </w:r>
            <w:proofErr w:type="gramEnd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А. С. Пиголкин, А. Н. Головистикова, Ю. А. Дмитриев ; под редакцией А. С. Пиголкина, Ю. А. Дмитриева. — 4-е изд., перераб. и доп. — </w:t>
            </w:r>
            <w:proofErr w:type="gramStart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516 с. — URL: </w:t>
            </w:r>
            <w:hyperlink r:id="rId51" w:history="1">
              <w:r w:rsidRPr="00081B0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https://urait.ru/bcode/510426</w:t>
              </w:r>
            </w:hyperlink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1B0D" w:rsidRPr="00081B0D" w:rsidRDefault="00081B0D" w:rsidP="00081B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Гавриков, В. П.  Теория государства и </w:t>
            </w:r>
            <w:proofErr w:type="gramStart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 :</w:t>
            </w:r>
            <w:proofErr w:type="gramEnd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В. П. Гавриков. — 2-е изд., перераб. и доп. — </w:t>
            </w:r>
            <w:proofErr w:type="gramStart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52" w:history="1">
              <w:r w:rsidRPr="00081B0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https://urait.ru/bcode/531783</w:t>
              </w:r>
            </w:hyperlink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1B0D" w:rsidRPr="00081B0D" w:rsidRDefault="00081B0D" w:rsidP="00081B0D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B0D" w:rsidRPr="00081B0D" w:rsidRDefault="00081B0D" w:rsidP="0008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1B0D" w:rsidRPr="00081B0D" w:rsidRDefault="00081B0D" w:rsidP="00081B0D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Протасов, В. Н.  Теория государства и </w:t>
            </w:r>
            <w:proofErr w:type="gramStart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права :</w:t>
            </w:r>
            <w:proofErr w:type="gramEnd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В. Н. Протасов. — </w:t>
            </w:r>
            <w:proofErr w:type="gramStart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455 с. — URL: </w:t>
            </w:r>
            <w:hyperlink r:id="rId53" w:history="1">
              <w:r w:rsidRPr="00081B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https://urait.ru/bcode/510831</w:t>
              </w:r>
            </w:hyperlink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B0D" w:rsidRPr="00081B0D" w:rsidRDefault="00081B0D" w:rsidP="00081B0D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Ромашов, Р. А.  Теория государства и </w:t>
            </w:r>
            <w:proofErr w:type="gramStart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права :</w:t>
            </w:r>
            <w:proofErr w:type="gramEnd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Р. А. Ромашов. — 2-е изд., перераб. и доп. — </w:t>
            </w:r>
            <w:proofErr w:type="gramStart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478 с. — URL: </w:t>
            </w:r>
            <w:hyperlink r:id="rId54" w:history="1">
              <w:r w:rsidRPr="00081B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https://urait.ru/bcode/532024</w:t>
              </w:r>
            </w:hyperlink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B0D" w:rsidRPr="00081B0D" w:rsidRDefault="00081B0D" w:rsidP="00081B0D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Бялт, В. С.  Теория государства и </w:t>
            </w:r>
            <w:proofErr w:type="gramStart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права :</w:t>
            </w:r>
            <w:proofErr w:type="gramEnd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120 с. — URL: </w:t>
            </w:r>
            <w:hyperlink r:id="rId55" w:history="1">
              <w:r w:rsidRPr="00081B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https://urait.ru/bcode/530721</w:t>
              </w:r>
            </w:hyperlink>
            <w:r w:rsidRPr="00081B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B0D" w:rsidRPr="00081B0D" w:rsidRDefault="00081B0D" w:rsidP="000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7BA" w:rsidRDefault="001747BA" w:rsidP="00081B0D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Римское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6D4" w:rsidRPr="008F46D4" w:rsidRDefault="008F46D4" w:rsidP="008F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8F46D4" w:rsidRPr="008F46D4" w:rsidRDefault="008F46D4" w:rsidP="008F46D4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Кайнов, В. И.  Римское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Кайнов. — 3-е изд., перераб.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178 с. — URL: </w:t>
            </w:r>
            <w:hyperlink r:id="rId56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https://urait.ru/bcode/530488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Яровая, М. В.  Римское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В. Яровая. — 2-е изд., испр.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250 с. — URL: </w:t>
            </w:r>
            <w:hyperlink r:id="rId57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https://urait.ru/bcode/514512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Новицкий, И. Б.  Римское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Б. Новицкий.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298 с. — URL: </w:t>
            </w:r>
            <w:hyperlink r:id="rId58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https://urait.ru/bcode/510529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6D4" w:rsidRPr="008F46D4" w:rsidRDefault="008F46D4" w:rsidP="008F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46D4" w:rsidRPr="008F46D4" w:rsidRDefault="008F46D4" w:rsidP="008F46D4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Хвостов, В. М.  Система римского права / В. М. Хвостов.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540 с. — URL: </w:t>
            </w:r>
            <w:hyperlink r:id="rId59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https://urait.ru/bcode/517863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Прудников, М. Н.  Римское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Н. Прудников. — 4-е изд., перераб.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302 с. — URL: </w:t>
            </w:r>
            <w:hyperlink r:id="rId60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https://urait.ru/bcode/510174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Римское частное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В. Гетьман-Павлова. — 2-е изд.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343 с. — URL: </w:t>
            </w:r>
            <w:hyperlink r:id="rId61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https://urait.ru/bcode/509180</w:t>
              </w:r>
            </w:hyperlink>
          </w:p>
          <w:p w:rsidR="008F46D4" w:rsidRDefault="008F46D4" w:rsidP="008F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F71D24" w:rsidP="008F46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государства и права России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6D4" w:rsidRPr="008F46D4" w:rsidRDefault="008F46D4" w:rsidP="008F46D4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8F46D4" w:rsidRPr="008F46D4" w:rsidRDefault="008F46D4" w:rsidP="008F46D4">
            <w:pPr>
              <w:numPr>
                <w:ilvl w:val="0"/>
                <w:numId w:val="132"/>
              </w:numPr>
              <w:tabs>
                <w:tab w:val="left" w:pos="793"/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История государства и права России с начала ХХ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века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313 с. — URL: </w:t>
            </w:r>
            <w:hyperlink r:id="rId62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https://urait.ru/bcode/512648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2"/>
              </w:numPr>
              <w:tabs>
                <w:tab w:val="left" w:pos="793"/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История государства и права России до XVII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века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275 с. — URL: </w:t>
            </w:r>
            <w:hyperlink r:id="rId63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https://urait.ru/bcode/512641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2"/>
              </w:numPr>
              <w:tabs>
                <w:tab w:val="left" w:pos="793"/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История государства и права России. XVII век — начало ХХ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века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300 с. — URL: </w:t>
            </w:r>
            <w:hyperlink r:id="rId64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https://urait.ru/bcode/512642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2"/>
              </w:numPr>
              <w:tabs>
                <w:tab w:val="left" w:pos="793"/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История государства и права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— 2-е изд., испр.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180 с. — URL: </w:t>
            </w:r>
            <w:hyperlink r:id="rId65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https://urait.ru/bcode/510399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6D4" w:rsidRPr="008F46D4" w:rsidRDefault="008F46D4" w:rsidP="008F46D4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46D4" w:rsidRPr="008F46D4" w:rsidRDefault="008F46D4" w:rsidP="008F46D4">
            <w:pPr>
              <w:numPr>
                <w:ilvl w:val="0"/>
                <w:numId w:val="133"/>
              </w:numPr>
              <w:tabs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Егоров, С. А.  История государства и права России в 2 ч. Часть 1. IX — первая половина XIX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века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А. Егоров, А. Б. Иванов ; под общей редакцией В. Н. Карташова. — 2-е изд.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345 с. — URL: </w:t>
            </w:r>
            <w:hyperlink r:id="rId66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https://urait.ru/bcode/515540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3"/>
              </w:numPr>
              <w:tabs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Иванов, А. Б.  История государства и права России в 2 ч. Часть 2. Вторая половина XIX — начало XXI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века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Иванов, С. А. Егоров ; под общей редакцией В. Н. Карташова. — 2-е изд.,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309 с. — URL: </w:t>
            </w:r>
            <w:hyperlink r:id="rId67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https://urait.ru/bcode/515915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3"/>
              </w:numPr>
              <w:tabs>
                <w:tab w:val="left" w:pos="43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Калина, В. Ф.  История государства и права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Ф. Калина, Г. Ю. Курскова. — 3-е изд., испр.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373 с. — URL: </w:t>
            </w:r>
            <w:hyperlink r:id="rId68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https://urait.ru/bcode/530782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8F46D4">
            <w:pPr>
              <w:pStyle w:val="a3"/>
              <w:tabs>
                <w:tab w:val="left" w:pos="793"/>
              </w:tabs>
              <w:spacing w:after="0" w:line="240" w:lineRule="auto"/>
              <w:ind w:left="793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История государства и права зарубежных стран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6D4" w:rsidRPr="008F46D4" w:rsidRDefault="002C2A20" w:rsidP="008F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t xml:space="preserve"> </w:t>
            </w:r>
            <w:r w:rsidR="008F46D4" w:rsidRPr="008F46D4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8F46D4" w:rsidRPr="008F46D4" w:rsidRDefault="008F46D4" w:rsidP="008F46D4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Вологдин, А. А.  История государства и права зарубежных стран до XVI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века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Вологдин. — 6-е изд., перераб.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293 с. —URL: </w:t>
            </w:r>
            <w:hyperlink r:id="rId69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https://urait.ru/bcode/532002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Вологдин, А. А.  История государства и права зарубежных стран. Новое и Новейшее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время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Вологдин. — 6-е изд., перераб.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419 с. — URL: </w:t>
            </w:r>
            <w:hyperlink r:id="rId70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https://urait.ru/bcode/532003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Суровень, Д. А.  История государства и права зарубежных стран. Древний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мир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Д. А. Суровень.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757 с. — URL: </w:t>
            </w:r>
            <w:hyperlink r:id="rId71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https://urait.ru/bcode/516898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Попова, А. В.  История государства и права зарубежных стран Нового и Новейшего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времени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В. Попова.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220 с. — URL: </w:t>
            </w:r>
            <w:hyperlink r:id="rId72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https://urait.ru/bcode/511986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Default="008F46D4" w:rsidP="008F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F46D4" w:rsidRPr="008F46D4" w:rsidRDefault="008F46D4" w:rsidP="008F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46D4" w:rsidRPr="008F46D4" w:rsidRDefault="008F46D4" w:rsidP="008F46D4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Мухаев, Р. Т.  История государства и права зарубежных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стран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Р. Т. Мухаев. — 4-е изд., перераб.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948 с. — URL: </w:t>
            </w:r>
            <w:hyperlink r:id="rId73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https://urait.ru/bcode/531404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Исаев, М. А.  История государства и права зарубежных стран в 2 т. Т. 1. Введение в историю права. Древний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мир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Исаев. — 3-е изд., испр.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423 с. — URL: </w:t>
            </w:r>
            <w:hyperlink r:id="rId74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https://urait.ru/bcode/510559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46D4" w:rsidRPr="008F46D4" w:rsidRDefault="008F46D4" w:rsidP="008F46D4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Исаев, М. А.  История государства и права зарубежных стран в 2 т. Т. 2. Средневековье. Новое и Новейшее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время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Исаев. — 3-е изд., испр. и доп. — </w:t>
            </w:r>
            <w:proofErr w:type="gramStart"/>
            <w:r w:rsidRPr="008F46D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F46D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539 с. — URL: </w:t>
            </w:r>
            <w:hyperlink r:id="rId75" w:history="1">
              <w:r w:rsidRPr="008F46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https://urait.ru/bcode/511423</w:t>
              </w:r>
            </w:hyperlink>
            <w:r w:rsidRPr="008F46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8F46D4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Конституционное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A4C" w:rsidRPr="00736A4C" w:rsidRDefault="00736A4C" w:rsidP="00736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736A4C" w:rsidRPr="00736A4C" w:rsidRDefault="00736A4C" w:rsidP="00736A4C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Нудненко, Л. А.  Конституционное право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А. Нудненко. — 9-е изд., перераб. и доп. —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528 с. — URL: </w:t>
            </w:r>
            <w:hyperlink r:id="rId76" w:history="1">
              <w:r w:rsidRPr="00736A4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https://urait.ru/bcode/533233</w:t>
              </w:r>
            </w:hyperlink>
            <w:r w:rsidRPr="00736A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A4C" w:rsidRPr="00736A4C" w:rsidRDefault="00736A4C" w:rsidP="00736A4C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Стрекозов, В. Г.  Конституционное право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Г. Стрекозов. — 9-е изд., перераб. и доп. —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282 с. — URL: </w:t>
            </w:r>
            <w:hyperlink r:id="rId77" w:history="1">
              <w:r w:rsidRPr="00736A4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https://urait.ru/bcode/533051</w:t>
              </w:r>
            </w:hyperlink>
            <w:r w:rsidRPr="00736A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A4C" w:rsidRPr="00736A4C" w:rsidRDefault="00736A4C" w:rsidP="00736A4C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Чашин, А. Н.  Конституционное право Российской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Н. Чашин. — 2-е изд. —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262 с. — URL: </w:t>
            </w:r>
            <w:hyperlink r:id="rId78" w:history="1">
              <w:r w:rsidRPr="00736A4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https://urait.ru/bcode/517597</w:t>
              </w:r>
            </w:hyperlink>
            <w:r w:rsidRPr="00736A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A4C" w:rsidRPr="00736A4C" w:rsidRDefault="00736A4C" w:rsidP="00736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736A4C" w:rsidRPr="00736A4C" w:rsidRDefault="00736A4C" w:rsidP="00736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</w:p>
          <w:p w:rsidR="00736A4C" w:rsidRPr="00736A4C" w:rsidRDefault="00736A4C" w:rsidP="00736A4C">
            <w:pPr>
              <w:numPr>
                <w:ilvl w:val="0"/>
                <w:numId w:val="9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Конституционное право.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Комкова [и др.] ; под общей редакцией Г. Н. Комковой. — 2-е изд., испр. и доп. —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207 с. — URL: </w:t>
            </w:r>
            <w:hyperlink r:id="rId79" w:history="1">
              <w:r w:rsidRPr="00736A4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https://urait.ru/bcode/513037</w:t>
              </w:r>
            </w:hyperlink>
            <w:r w:rsidRPr="00736A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A4C" w:rsidRPr="00736A4C" w:rsidRDefault="00736A4C" w:rsidP="00736A4C">
            <w:pPr>
              <w:numPr>
                <w:ilvl w:val="0"/>
                <w:numId w:val="9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Нудненко, Л. А.  Конституционное право России.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Л. А. Нудненко. — 5-е изд. —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278 с. — URL: </w:t>
            </w:r>
            <w:hyperlink r:id="rId80" w:history="1">
              <w:r w:rsidRPr="00736A4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https://urait.ru/bcode/510813</w:t>
              </w:r>
            </w:hyperlink>
            <w:r w:rsidRPr="00736A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A4C" w:rsidRPr="00736A4C" w:rsidRDefault="00736A4C" w:rsidP="00736A4C">
            <w:pPr>
              <w:numPr>
                <w:ilvl w:val="0"/>
                <w:numId w:val="9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Нечкин, А. В.  Конституционное право. Практика высших судебных инстанций России с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комментариями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Нечкин, О. А. Кожевников. — </w:t>
            </w:r>
            <w:proofErr w:type="gramStart"/>
            <w:r w:rsidRPr="00736A4C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36A4C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373 с. — URL: </w:t>
            </w:r>
            <w:hyperlink r:id="rId81" w:history="1">
              <w:r w:rsidRPr="00736A4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https://urait.ru/bcode/518806</w:t>
              </w:r>
            </w:hyperlink>
            <w:r w:rsidRPr="00736A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36A4C" w:rsidRDefault="00736A4C" w:rsidP="00736A4C">
            <w:pPr>
              <w:spacing w:after="0" w:line="240" w:lineRule="auto"/>
              <w:jc w:val="both"/>
            </w:pPr>
          </w:p>
          <w:p w:rsidR="00736A4C" w:rsidRDefault="00736A4C" w:rsidP="00736A4C">
            <w:pPr>
              <w:spacing w:after="0" w:line="240" w:lineRule="auto"/>
              <w:jc w:val="both"/>
            </w:pPr>
          </w:p>
        </w:tc>
      </w:tr>
    </w:tbl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4346A2" w:rsidRPr="00295AFB" w:rsidTr="0064611B">
        <w:tc>
          <w:tcPr>
            <w:tcW w:w="4111" w:type="dxa"/>
          </w:tcPr>
          <w:p w:rsidR="004346A2" w:rsidRPr="00295AFB" w:rsidRDefault="004346A2" w:rsidP="00CB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E41EEB" w:rsidRPr="00E41EEB" w:rsidRDefault="00E41EEB" w:rsidP="00E41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1EEB" w:rsidRPr="00E41EEB" w:rsidRDefault="00E41EEB" w:rsidP="00E41EEB">
            <w:pPr>
              <w:numPr>
                <w:ilvl w:val="0"/>
                <w:numId w:val="101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82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https://urait.ru/bcode/510883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EEB" w:rsidRPr="00E41EEB" w:rsidRDefault="00E41EEB" w:rsidP="00E41EEB">
            <w:pPr>
              <w:numPr>
                <w:ilvl w:val="0"/>
                <w:numId w:val="101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83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https://urait.ru/bcode/511145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EEB" w:rsidRPr="00E41EEB" w:rsidRDefault="00E41EEB" w:rsidP="00E41EEB">
            <w:pPr>
              <w:numPr>
                <w:ilvl w:val="0"/>
                <w:numId w:val="101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84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https://urait.ru/bcode/516202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EEB" w:rsidRPr="00E41EEB" w:rsidRDefault="00E41EEB" w:rsidP="00E41E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EB" w:rsidRPr="00E41EEB" w:rsidRDefault="00E41EEB" w:rsidP="00E41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1EEB" w:rsidRPr="00E41EEB" w:rsidRDefault="00E41EEB" w:rsidP="00E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EEB" w:rsidRPr="00E41EEB" w:rsidRDefault="00E41EEB" w:rsidP="00E41EEB">
            <w:pPr>
              <w:numPr>
                <w:ilvl w:val="0"/>
                <w:numId w:val="102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85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https://urait.ru/bcode/532440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EEB" w:rsidRPr="00E41EEB" w:rsidRDefault="00E41EEB" w:rsidP="00E41EEB">
            <w:pPr>
              <w:numPr>
                <w:ilvl w:val="0"/>
                <w:numId w:val="102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E41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E41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86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https://urait.ru/bcode/512961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EEB" w:rsidRPr="00E41EEB" w:rsidRDefault="00E41EEB" w:rsidP="00E41EEB">
            <w:pPr>
              <w:numPr>
                <w:ilvl w:val="0"/>
                <w:numId w:val="102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URL: </w:t>
            </w:r>
            <w:hyperlink r:id="rId87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https://urait.ru/bcode/510704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6A2" w:rsidRDefault="00E41EEB" w:rsidP="00E41EEB">
            <w:pPr>
              <w:numPr>
                <w:ilvl w:val="0"/>
                <w:numId w:val="102"/>
              </w:numPr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E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URL: </w:t>
            </w:r>
            <w:hyperlink r:id="rId88" w:history="1">
              <w:r w:rsidRPr="00E41E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https://urait.ru/bcode/513764</w:t>
              </w:r>
            </w:hyperlink>
            <w:r w:rsidRPr="00E4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Pr="00E41EEB" w:rsidRDefault="00E408A9" w:rsidP="00E408A9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A2" w:rsidRPr="00295AFB" w:rsidTr="0064611B">
        <w:tc>
          <w:tcPr>
            <w:tcW w:w="4111" w:type="dxa"/>
          </w:tcPr>
          <w:p w:rsidR="004346A2" w:rsidRPr="00295AFB" w:rsidRDefault="004346A2" w:rsidP="00CB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</w:tcPr>
          <w:p w:rsidR="00E408A9" w:rsidRPr="00E408A9" w:rsidRDefault="004346A2" w:rsidP="00E4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8A9" w:rsidRPr="00E408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408A9" w:rsidRPr="00E408A9" w:rsidRDefault="00E408A9" w:rsidP="00E408A9">
            <w:pPr>
              <w:numPr>
                <w:ilvl w:val="0"/>
                <w:numId w:val="103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89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https://urait.ru/bcode/511023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Pr="00E408A9" w:rsidRDefault="00E408A9" w:rsidP="00E408A9">
            <w:pPr>
              <w:numPr>
                <w:ilvl w:val="0"/>
                <w:numId w:val="103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90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https://urait.ru/bcode/511446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Pr="00E408A9" w:rsidRDefault="00E408A9" w:rsidP="00E408A9">
            <w:pPr>
              <w:numPr>
                <w:ilvl w:val="0"/>
                <w:numId w:val="103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для политологов (C1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В. Пахомов. — 2-е изд., перераб. и доп.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URL: </w:t>
            </w:r>
            <w:hyperlink r:id="rId91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https://urait.ru/bcode/513488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Pr="00E408A9" w:rsidRDefault="00E408A9" w:rsidP="00E408A9">
            <w:pPr>
              <w:numPr>
                <w:ilvl w:val="0"/>
                <w:numId w:val="103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92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https://urait.ru/bcode/511706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Default="00E408A9" w:rsidP="00E408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08A9" w:rsidRPr="00E408A9" w:rsidRDefault="00E408A9" w:rsidP="00E408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08A9" w:rsidRPr="00E408A9" w:rsidRDefault="00E408A9" w:rsidP="00E408A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93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https://urait.ru/bcode/533061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Pr="00E408A9" w:rsidRDefault="00E408A9" w:rsidP="00E408A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94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https://urait.ru/bcode/510930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8A9" w:rsidRPr="00E408A9" w:rsidRDefault="00E408A9" w:rsidP="00E408A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</w:t>
            </w: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95" w:history="1">
              <w:r w:rsidRPr="00E408A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https://urait.ru/bcode/513407</w:t>
              </w:r>
            </w:hyperlink>
            <w:r w:rsidRPr="00E40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6A2" w:rsidRPr="00E408A9" w:rsidRDefault="004346A2" w:rsidP="00E4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A2" w:rsidRPr="00295AFB" w:rsidTr="0064611B">
        <w:tc>
          <w:tcPr>
            <w:tcW w:w="4111" w:type="dxa"/>
          </w:tcPr>
          <w:p w:rsidR="004346A2" w:rsidRPr="00295AFB" w:rsidRDefault="004346A2" w:rsidP="00CB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</w:tcPr>
          <w:p w:rsidR="00097A7E" w:rsidRPr="00097A7E" w:rsidRDefault="00097A7E" w:rsidP="00097A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7A7E" w:rsidRPr="00097A7E" w:rsidRDefault="00097A7E" w:rsidP="00097A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380 с. — URL: </w:t>
            </w:r>
            <w:hyperlink r:id="rId96" w:history="1">
              <w:r w:rsidRPr="00097A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https://urait.ru/bcode/513793</w:t>
              </w:r>
            </w:hyperlink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7E" w:rsidRPr="00097A7E" w:rsidRDefault="00097A7E" w:rsidP="00097A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URL: </w:t>
            </w:r>
            <w:hyperlink r:id="rId97" w:history="1">
              <w:r w:rsidRPr="00097A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https://urait.ru/bcode/513794</w:t>
              </w:r>
            </w:hyperlink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7E" w:rsidRPr="00097A7E" w:rsidRDefault="00097A7E" w:rsidP="00097A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URL: </w:t>
            </w:r>
            <w:hyperlink r:id="rId98" w:history="1">
              <w:r w:rsidRPr="00097A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https://urait.ru/bcode/417721</w:t>
              </w:r>
            </w:hyperlink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7E" w:rsidRPr="00097A7E" w:rsidRDefault="00097A7E" w:rsidP="00097A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A7E" w:rsidRPr="00097A7E" w:rsidRDefault="00097A7E" w:rsidP="00097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97A7E" w:rsidRPr="00097A7E" w:rsidRDefault="00097A7E" w:rsidP="00097A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99" w:history="1">
              <w:r w:rsidRPr="00097A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https://urait.ru/bcode/510812</w:t>
              </w:r>
            </w:hyperlink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7E" w:rsidRPr="00097A7E" w:rsidRDefault="00097A7E" w:rsidP="00097A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URL: </w:t>
            </w:r>
            <w:hyperlink r:id="rId100" w:history="1">
              <w:r w:rsidRPr="00097A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https://urait.ru/bcode/511143</w:t>
              </w:r>
            </w:hyperlink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7E" w:rsidRPr="00097A7E" w:rsidRDefault="00097A7E" w:rsidP="00097A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7A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101" w:history="1">
              <w:r w:rsidRPr="00097A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https://urait.ru/bcode/516015</w:t>
              </w:r>
            </w:hyperlink>
            <w:r w:rsidRPr="0009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7E" w:rsidRPr="00295AFB" w:rsidRDefault="00097A7E" w:rsidP="00097A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1957"/>
      </w:tblGrid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предпринимательства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154" w:rsidRPr="00AD3154" w:rsidRDefault="00AD3154" w:rsidP="00AD3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AD3154" w:rsidRPr="00AD3154" w:rsidRDefault="00AD3154" w:rsidP="00AD315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Чеберко, Е. Ф.  Основы предпринимательской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Чеберко.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213 с. — URL: </w:t>
            </w:r>
            <w:hyperlink r:id="rId102" w:history="1">
              <w:r w:rsidRPr="00AD315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https://urait.ru/bcode/532051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D3154" w:rsidRPr="00AD3154" w:rsidRDefault="00AD3154" w:rsidP="00AD315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Боброва, О. С.  Основы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бизнеса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382 с. — URL: </w:t>
            </w:r>
            <w:hyperlink r:id="rId103" w:history="1">
              <w:r w:rsidRPr="00AD315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https://urait.ru/bcode/511416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D3154" w:rsidRPr="00AD3154" w:rsidRDefault="00AD3154" w:rsidP="00AD315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Чеберко, Е. Ф.  Основы предпринимательской деятельности. История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предпринимательства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Чеберко.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405 с. — URL: </w:t>
            </w:r>
            <w:hyperlink r:id="rId104" w:history="1">
              <w:r w:rsidRPr="00AD315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https://urait.ru/bcode/532025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D3154" w:rsidRPr="00AD3154" w:rsidRDefault="00AD3154" w:rsidP="00AD3154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Чеберко, Е. Ф.  Основы предпринимательской деятельности. История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предпринимательства 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 / Е. Ф. Чеберко. 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 — 420 с. — (Высшее образование). — URL: </w:t>
            </w:r>
            <w:hyperlink r:id="rId105">
              <w:r w:rsidRPr="00AD315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https://urait.ru/bcode/489315</w:t>
              </w:r>
            </w:hyperlink>
          </w:p>
          <w:p w:rsidR="00AD3154" w:rsidRPr="00AD3154" w:rsidRDefault="00AD3154" w:rsidP="00AD3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AD3154" w:rsidRPr="00AD3154" w:rsidRDefault="00AD3154" w:rsidP="00AD3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AD3154" w:rsidRPr="00AD3154" w:rsidRDefault="00AD3154" w:rsidP="00AD3154">
            <w:pPr>
              <w:numPr>
                <w:ilvl w:val="0"/>
                <w:numId w:val="1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Основы социального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предпринимательства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178 с. — URL: </w:t>
            </w:r>
            <w:hyperlink r:id="rId106" w:history="1">
              <w:r w:rsidRPr="00AD315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https://urait.ru/bcode/518446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D3154" w:rsidRPr="00AD3154" w:rsidRDefault="00AD3154" w:rsidP="00AD3154">
            <w:pPr>
              <w:numPr>
                <w:ilvl w:val="0"/>
                <w:numId w:val="1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Иванова, Р. М.  История российского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предпринимательства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М. Иванова. — 2-е изд.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303 с. — URL: </w:t>
            </w:r>
            <w:hyperlink r:id="rId107" w:history="1">
              <w:r w:rsidRPr="00AD315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https://urait.ru/bcode/494517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D3154" w:rsidRPr="00AD3154" w:rsidRDefault="00AD3154" w:rsidP="00AD3154">
            <w:pPr>
              <w:numPr>
                <w:ilvl w:val="0"/>
                <w:numId w:val="1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Кузьмина, Е. Е.  Организация предпринимательской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469 с. — URL: </w:t>
            </w:r>
            <w:hyperlink r:id="rId108" w:history="1">
              <w:r w:rsidRPr="00AD315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https://urait.ru/bcode/531106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D3154" w:rsidRPr="00AD3154" w:rsidRDefault="00AD3154" w:rsidP="00AD3154">
            <w:pPr>
              <w:numPr>
                <w:ilvl w:val="0"/>
                <w:numId w:val="1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Кузьмина, Е. Е.  Организация предпринимательской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Кузьмина. — 4-е изд., перераб. и доп. — </w:t>
            </w:r>
            <w:proofErr w:type="gramStart"/>
            <w:r w:rsidRPr="00AD315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455 с. — (Высшее образование). — URL: </w:t>
            </w:r>
            <w:hyperlink r:id="rId109">
              <w:r w:rsidRPr="00AD315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https://urait.ru/bcode/488831</w:t>
              </w:r>
            </w:hyperlink>
            <w:r w:rsidRPr="00AD31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AD315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Безопасность жизнедеятельности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C4A" w:rsidRPr="00BF5C4A" w:rsidRDefault="00F71D24" w:rsidP="00BF5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F5C4A" w:rsidRPr="00BF5C4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BF5C4A" w:rsidRPr="00BF5C4A" w:rsidRDefault="00BF5C4A" w:rsidP="00BF5C4A">
            <w:pPr>
              <w:numPr>
                <w:ilvl w:val="0"/>
                <w:numId w:val="1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Резчиков, Е. А.  Безопасность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жизнедеятельности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639 с. — URL: </w:t>
            </w:r>
            <w:hyperlink r:id="rId110" w:history="1">
              <w:r w:rsidRPr="00BF5C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https://urait.ru/bcode/533084</w:t>
              </w:r>
            </w:hyperlink>
            <w:r w:rsidRPr="00BF5C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C4A" w:rsidRPr="00BF5C4A" w:rsidRDefault="00BF5C4A" w:rsidP="00BF5C4A">
            <w:pPr>
              <w:numPr>
                <w:ilvl w:val="0"/>
                <w:numId w:val="1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Каракеян, В. И.  Безопасность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жизнедеятельности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313 с. — URL: </w:t>
            </w:r>
            <w:hyperlink r:id="rId111" w:history="1">
              <w:r w:rsidRPr="00BF5C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https://urait.ru/bcode/510519</w:t>
              </w:r>
            </w:hyperlink>
            <w:r w:rsidRPr="00BF5C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C4A" w:rsidRPr="00BF5C4A" w:rsidRDefault="00BF5C4A" w:rsidP="00BF5C4A">
            <w:pPr>
              <w:numPr>
                <w:ilvl w:val="0"/>
                <w:numId w:val="1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жизнедеятельности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346 с. — URL: </w:t>
            </w:r>
            <w:hyperlink r:id="rId112" w:history="1">
              <w:r w:rsidRPr="00BF5C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https://urait.ru/bcode/519781</w:t>
              </w:r>
            </w:hyperlink>
            <w:r w:rsidRPr="00BF5C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C4A" w:rsidRPr="00BF5C4A" w:rsidRDefault="00BF5C4A" w:rsidP="00BF5C4A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5C4A" w:rsidRPr="00BF5C4A" w:rsidRDefault="00BF5C4A" w:rsidP="00BF5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BF5C4A" w:rsidRPr="00BF5C4A" w:rsidRDefault="00BF5C4A" w:rsidP="00BF5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BF5C4A" w:rsidRPr="00BF5C4A" w:rsidRDefault="00BF5C4A" w:rsidP="00BF5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Дополнительная литература: </w:t>
            </w:r>
          </w:p>
          <w:p w:rsidR="00BF5C4A" w:rsidRPr="00BF5C4A" w:rsidRDefault="00BF5C4A" w:rsidP="00BF5C4A">
            <w:pPr>
              <w:numPr>
                <w:ilvl w:val="0"/>
                <w:numId w:val="1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безопасности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249 с. — URL: </w:t>
            </w:r>
            <w:hyperlink r:id="rId113" w:history="1">
              <w:r w:rsidRPr="00BF5C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https://urait.ru/bcode/513971</w:t>
              </w:r>
            </w:hyperlink>
            <w:r w:rsidRPr="00BF5C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C4A" w:rsidRPr="00BF5C4A" w:rsidRDefault="00BF5C4A" w:rsidP="00BF5C4A">
            <w:pPr>
              <w:numPr>
                <w:ilvl w:val="0"/>
                <w:numId w:val="1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выживанию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174 с. — URL: </w:t>
            </w:r>
            <w:hyperlink r:id="rId114" w:history="1">
              <w:r w:rsidRPr="00BF5C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https://urait.ru/bcode/515266</w:t>
              </w:r>
            </w:hyperlink>
            <w:r w:rsidRPr="00BF5C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C4A" w:rsidRPr="00BF5C4A" w:rsidRDefault="00BF5C4A" w:rsidP="00BF5C4A">
            <w:pPr>
              <w:numPr>
                <w:ilvl w:val="0"/>
                <w:numId w:val="1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Беляков, Г. И.  Охрана труда и техника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безопасности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И. Беляков. — 5-е изд., перераб. и доп. — </w:t>
            </w:r>
            <w:proofErr w:type="gramStart"/>
            <w:r w:rsidRPr="00BF5C4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F5C4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739 с. — URL: </w:t>
            </w:r>
            <w:hyperlink r:id="rId115" w:history="1">
              <w:r w:rsidRPr="00BF5C4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https://urait.ru/bcode/531590</w:t>
              </w:r>
            </w:hyperlink>
            <w:r w:rsidRPr="00BF5C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BF5C4A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Бизнес-коммуникации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765" w:rsidRPr="00913765" w:rsidRDefault="00F71D24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3765" w:rsidRPr="0091376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913765" w:rsidRPr="00913765" w:rsidRDefault="00913765" w:rsidP="0091376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Спивак, В. А.  Деловые коммуникации. Теория и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практика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Спивак.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460 с. — URL: </w:t>
            </w:r>
            <w:hyperlink r:id="rId116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https://urait.ru/bcode/511179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Ратников, В. П.  Деловые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коммуникации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459 с. — URL: </w:t>
            </w:r>
            <w:hyperlink r:id="rId117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https://urait.ru/bcode/509587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Жернакова, М. Б.  Деловые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коммуникации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319 с. — URL: </w:t>
            </w:r>
            <w:hyperlink r:id="rId118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https://urait.ru/bcode/531364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13765" w:rsidRPr="00913765" w:rsidRDefault="00913765" w:rsidP="009137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Коноваленко, М. Ю.  Деловые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коммуникации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466 с. — URL: </w:t>
            </w:r>
            <w:hyperlink r:id="rId119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https://urait.ru/bcode/510845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Дзялошинский, И. М.  Деловые коммуникации. Теория и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практика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433 с. — URL: </w:t>
            </w:r>
            <w:hyperlink r:id="rId120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https://urait.ru/bcode/497799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Скибицкая, И. Ю.  Деловое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общение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239 с. — URL: </w:t>
            </w:r>
            <w:hyperlink r:id="rId121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https://urait.ru/bcode/531022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913765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активность молодежи в современном обществе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913765" w:rsidRPr="00913765" w:rsidRDefault="00913765" w:rsidP="0091376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Социология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молодежи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357 с. — URL: </w:t>
            </w:r>
            <w:hyperlink r:id="rId122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https://urait.ru/bcode/511059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Ростовская, Т. К.  Семья в системе социальных институтов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общества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К. Ростовская, О. В. Кучмаева. — 2-е изд., перераб.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299 с. — URL: </w:t>
            </w:r>
            <w:hyperlink r:id="rId123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https://urait.ru/bcode/517395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Шереги, Ф. Э.  Социология девиации. Наркоситуация в молодежной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среде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166 с. — URL: </w:t>
            </w:r>
            <w:hyperlink r:id="rId124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https://urait.ru/bcode/515717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913765" w:rsidRPr="00913765" w:rsidRDefault="00913765" w:rsidP="00913765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молодежью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253 с. — URL: </w:t>
            </w:r>
            <w:hyperlink r:id="rId125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https://urait.ru/bcode/519839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Ростовская, Т. К.  Молодежная политика в современной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155 с. — URL: </w:t>
            </w:r>
            <w:hyperlink r:id="rId126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https://urait.ru/bcode/519381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913765" w:rsidRDefault="00913765" w:rsidP="00913765">
            <w:pPr>
              <w:numPr>
                <w:ilvl w:val="0"/>
                <w:numId w:val="2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>Орлова, Э. А.  Практикум «Социокультурные проблемы молодежи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»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177 с. — URL: </w:t>
            </w:r>
            <w:hyperlink r:id="rId127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https://urait.ru/bcode/513046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Default="00913765" w:rsidP="00913765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765" w:rsidRPr="00913765" w:rsidRDefault="00F71D24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3765" w:rsidRPr="0091376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913765" w:rsidRPr="00913765" w:rsidRDefault="00913765" w:rsidP="00913765">
            <w:pPr>
              <w:numPr>
                <w:ilvl w:val="0"/>
                <w:numId w:val="2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Бусов, В. И.  Управленческие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решения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Бусов.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254 с. — URL: </w:t>
            </w:r>
            <w:hyperlink r:id="rId128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https://urait.ru/bcode/510647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Методы принятия управленческих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решений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350 с. — URL: </w:t>
            </w:r>
            <w:hyperlink r:id="rId129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https://urait.ru/bcode/530956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безопасности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319 с. — URL: </w:t>
            </w:r>
            <w:hyperlink r:id="rId130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https://urait.ru/bcode/515369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913765" w:rsidRPr="00913765" w:rsidRDefault="00913765" w:rsidP="00913765">
            <w:pPr>
              <w:numPr>
                <w:ilvl w:val="0"/>
                <w:numId w:val="2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Крылатков, П. П.  Исследование систем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управления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127 с. — URL: </w:t>
            </w:r>
            <w:hyperlink r:id="rId131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https://urait.ru/bcode/493459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Филинов-Чернышев, Н. Б.  Разработка и принятие управленческих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решений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324 с. — URL: </w:t>
            </w:r>
            <w:hyperlink r:id="rId132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https://urait.ru/bcode/512226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Мкртычян, Г. А.  Принятие управленческих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решений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140 с. — URL: </w:t>
            </w:r>
            <w:hyperlink r:id="rId133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https://urait.ru/bcode/519760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913765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Основы работы с большими данными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913765" w:rsidRPr="00913765" w:rsidRDefault="00913765" w:rsidP="00913765">
            <w:pPr>
              <w:numPr>
                <w:ilvl w:val="1"/>
                <w:numId w:val="107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310 с. —URL: </w:t>
            </w:r>
            <w:hyperlink r:id="rId134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https://urait.ru/bcode/513879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13765" w:rsidRPr="00913765" w:rsidRDefault="00913765" w:rsidP="00913765">
            <w:pPr>
              <w:numPr>
                <w:ilvl w:val="1"/>
                <w:numId w:val="107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513 с. — URL: </w:t>
            </w:r>
            <w:hyperlink r:id="rId135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https://urait.ru/bcode/515097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13765" w:rsidRPr="00913765" w:rsidRDefault="00913765" w:rsidP="00913765">
            <w:pPr>
              <w:numPr>
                <w:ilvl w:val="1"/>
                <w:numId w:val="107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проектирование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477 с. — URL: </w:t>
            </w:r>
            <w:hyperlink r:id="rId136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https://urait.ru/bcode/511019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13765" w:rsidRPr="00913765" w:rsidRDefault="00913765" w:rsidP="0091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13765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913765" w:rsidRPr="00913765" w:rsidRDefault="00913765" w:rsidP="00913765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Миркин, Б. Г.  Введение в анализ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данных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 / Б. Г. Миркин.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174 с. — URL: </w:t>
            </w:r>
            <w:hyperlink r:id="rId137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https://urait.ru/bcode/511121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Анализ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данных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490 с. — URL: </w:t>
            </w:r>
            <w:hyperlink r:id="rId138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https://urait.ru/bcode/511020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13765" w:rsidRPr="00913765" w:rsidRDefault="00913765" w:rsidP="00913765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Парфенов, Ю. П.  Постреляционные хранилища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данных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121 с. — URL: </w:t>
            </w:r>
            <w:hyperlink r:id="rId139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https://urait.ru/bcode/514724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1747BA" w:rsidRDefault="00913765" w:rsidP="00913765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Теория статистики с элементами эконометрики.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Практикум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Москва :</w:t>
            </w:r>
            <w:proofErr w:type="gramEnd"/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2023. — 386 с. — URL: </w:t>
            </w:r>
            <w:hyperlink r:id="rId140" w:history="1">
              <w:r w:rsidRPr="0091376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shd w:val="clear" w:color="auto" w:fill="FFFFFF"/>
                </w:rPr>
                <w:t>https://urait.ru/bcode/511292</w:t>
              </w:r>
            </w:hyperlink>
            <w:r w:rsidRPr="009137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13765" w:rsidRPr="00913765" w:rsidRDefault="00913765" w:rsidP="00913765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AF6694" w:rsidRDefault="00F71D24">
            <w:pPr>
              <w:spacing w:after="0" w:line="240" w:lineRule="auto"/>
              <w:jc w:val="both"/>
            </w:pPr>
            <w:r w:rsidRPr="00AF6694">
              <w:rPr>
                <w:rFonts w:ascii="Times New Roman" w:eastAsia="Times New Roman" w:hAnsi="Times New Roman" w:cs="Times New Roman"/>
                <w:b/>
                <w:sz w:val="24"/>
              </w:rPr>
              <w:t>Финансовая математика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626C62" w:rsidRPr="00626C62" w:rsidRDefault="00626C62" w:rsidP="00626C62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Копнова, Е. Д.  Финансовая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математика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Д. Копнова.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413 с. — URL: </w:t>
            </w:r>
            <w:hyperlink r:id="rId141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https://urait.ru/bcode/511234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Шиловская, Н. А.  Финансовая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математика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176 с. — URL: </w:t>
            </w:r>
            <w:hyperlink r:id="rId142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https://urait.ru/bcode/512354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Вавилов, С. А.  Финансовая математика. Стохастический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анализ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244 с. — URL: </w:t>
            </w:r>
            <w:hyperlink r:id="rId143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https://urait.ru/bcode/511744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Касимов, Ю. Ф.  Финансовая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математика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Ю. Ф. Касимов. — 5-е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459 с. — URL: </w:t>
            </w:r>
            <w:hyperlink r:id="rId144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https://urait.ru/bcode/532975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модели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541 с. — URL: </w:t>
            </w:r>
            <w:hyperlink r:id="rId145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https://urait.ru/bcode/530764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Бабайцев, В. А.  Математические методы финансового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анализа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215 с. — URL: </w:t>
            </w:r>
            <w:hyperlink r:id="rId146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https://urait.ru/bcode/516100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ind w:left="720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AF6694" w:rsidRDefault="00AF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сфере юриспруденции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2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>Английский язык для юристов (B1–B2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академического бакалавриата / И. И. Чиронова [и др.] ; под общей редакцией И. И. Чироновой. — 2-е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331 с. — URL: </w:t>
            </w:r>
            <w:hyperlink r:id="rId147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https://urait.ru/bcode/510307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>Английский язык для юристов (A2–B2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Югова, Е. В. Тросклер, С. В. Павлова, Н. В. Садыкова ; под редакцией М. А. Юговой. — 2-е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522 с. — URL: </w:t>
            </w:r>
            <w:hyperlink r:id="rId148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https://urait.ru/bcode/511433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Левитан, К. М.  Немецкий язык для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юристов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К. М. Левитан. — 2-е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299 с. — URL: </w:t>
            </w:r>
            <w:hyperlink r:id="rId149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https://urait.ru/bcode/510601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>Мешкова, И. Н.  Французский язык для юристов. Статут международного суда ООН (B1-B2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Н. Мешкова, О. А. Шереметьева.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172 с. — URL: </w:t>
            </w:r>
            <w:hyperlink r:id="rId150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https://urait.ru/bcode/515767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>Караулова, Ю. А.  Английский язык для юристов (B2-C1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А. Караулова.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302 с. — URL: </w:t>
            </w:r>
            <w:hyperlink r:id="rId151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https://urait.ru/bcode/511436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Нужнова, Е. Е.  Английский язык. Professional Reading: Law, Economics,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Management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Нужнова. — 2-е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149 с. — URL: </w:t>
            </w:r>
            <w:hyperlink r:id="rId152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https://urait.ru/bcode/515118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lastRenderedPageBreak/>
              <w:t>Аитов, В. Ф.  Английский язык (А1—В1+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234 с. — URL: </w:t>
            </w:r>
            <w:hyperlink r:id="rId153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https://urait.ru/bcode/513764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>Макарова, Е. А.  Английский язык для юристов и сотрудников правоохранительных органов (A1-B1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А. Макарова.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161 с. — URL: </w:t>
            </w:r>
            <w:hyperlink r:id="rId154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https://urait.ru/bcode/512740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AF6694" w:rsidRDefault="001747BA" w:rsidP="00626C62">
            <w:pPr>
              <w:spacing w:after="0" w:line="240" w:lineRule="auto"/>
              <w:jc w:val="both"/>
            </w:pPr>
          </w:p>
        </w:tc>
      </w:tr>
      <w:tr w:rsidR="001747BA" w:rsidTr="0064611B"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Философия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626C62" w:rsidRDefault="00F71D24" w:rsidP="0062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6C62" w:rsidRPr="00626C62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Митрошенков, О. А.  Философия в 2 ч. Часть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275 с. — URL: </w:t>
            </w:r>
            <w:hyperlink r:id="rId155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https://urait.ru/bcode/515564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Митрошенков, О. А.  Философия в 2 ч. Часть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256 с. — URL: </w:t>
            </w:r>
            <w:hyperlink r:id="rId156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https://urait.ru/bcode/517139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Кочеров, С. Н. 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Философия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244 с. — URL: </w:t>
            </w:r>
            <w:hyperlink r:id="rId157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https://urait.ru/bcode/531391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626C62" w:rsidRPr="00626C62" w:rsidRDefault="00626C62" w:rsidP="00626C62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Шаповалов, В. Ф. 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Философия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596 с. — URL: </w:t>
            </w:r>
            <w:hyperlink r:id="rId158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https://urait.ru/bcode/517592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Крюков, В. В. 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Философия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182 с. — URL: </w:t>
            </w:r>
            <w:hyperlink r:id="rId159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https://urait.ru/bcode/514348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Бранская, Е. В. 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Философия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184 с. — URL: </w:t>
            </w:r>
            <w:hyperlink r:id="rId160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https://urait.ru/bcode/515888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626C62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7848CA" w:rsidRDefault="00626C62" w:rsidP="0062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литература:</w:t>
            </w:r>
          </w:p>
          <w:p w:rsidR="00626C62" w:rsidRDefault="00626C62" w:rsidP="00626C62">
            <w:pPr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Макарейко, Н. В.  Административное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Макарейко. — 12-е изд., перераб. и доп. —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309 с. — URL: </w:t>
            </w:r>
            <w:hyperlink r:id="rId161" w:history="1">
              <w:r w:rsidRPr="003C1FC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https://urait.ru/bcode/530717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Административное право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484 с. — URL: </w:t>
            </w:r>
            <w:hyperlink r:id="rId162" w:history="1">
              <w:r w:rsidRPr="003C1FC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https://urait.ru/bcode/511733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223168" w:rsidRDefault="00626C62" w:rsidP="00626C62">
            <w:pPr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Стахов, А. И.  Административное право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Стахов, П. И. Кононов. — 5-е изд., перераб. и доп. —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685 с. — URL: </w:t>
            </w:r>
            <w:hyperlink r:id="rId163" w:history="1">
              <w:r w:rsidRPr="003C1FC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https://urait.ru/bcode/518391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626C62" w:rsidRPr="007848CA" w:rsidRDefault="00626C62" w:rsidP="0062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Дополнительная литература:</w:t>
            </w:r>
          </w:p>
          <w:p w:rsidR="00626C62" w:rsidRDefault="00626C62" w:rsidP="00626C62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Вишнякова, А. С.  Административное право.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Вишнякова, А. Б. Агапов ; под редакцией А. Б. Агапова. —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298 с. — URL: </w:t>
            </w:r>
            <w:hyperlink r:id="rId164" w:history="1">
              <w:r w:rsidRPr="003C1FC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https://urait.ru/bcode/511878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Попова, Н. Ф.  Административное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6-е изд., перераб. и доп. —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343 с. — URL: </w:t>
            </w:r>
            <w:hyperlink r:id="rId165" w:history="1">
              <w:r w:rsidRPr="003C1FC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https://urait.ru/bcode/530829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Конин, Н. М.  Административное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М. Конин, Е. И. Маторина. — 7-е изд., перераб. и доп. — </w:t>
            </w:r>
            <w:proofErr w:type="gramStart"/>
            <w:r w:rsidRPr="002231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231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459 с. — URL: </w:t>
            </w:r>
            <w:hyperlink r:id="rId166" w:history="1">
              <w:r w:rsidRPr="003C1FC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https://urait.ru/bcode/509646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ind w:left="720"/>
              <w:jc w:val="both"/>
            </w:pPr>
          </w:p>
          <w:p w:rsidR="00626C62" w:rsidRPr="007848CA" w:rsidRDefault="00626C62" w:rsidP="00626C62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Гражданское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Анисимов, А. П.  Гражданское право России. Общая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435 с. — URL: </w:t>
            </w:r>
            <w:hyperlink r:id="rId167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https://urait.ru/bcode/510593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Белов, В. А.  Гражданское право в 2 т. Том 1. Общая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Белов.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451 с. — URL: </w:t>
            </w:r>
            <w:hyperlink r:id="rId168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https://urait.ru/bcode/512563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Белов, В. А.  Гражданское право в 2 т. Том 2. Особенная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Белов.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463 с. — URL: </w:t>
            </w:r>
            <w:hyperlink r:id="rId169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https://urait.ru/bcode/513682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Михайленко, Е. М.  Гражданское право. Общая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М. Михайленко. — 3-е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390 с. — URL: </w:t>
            </w:r>
            <w:hyperlink r:id="rId170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https://urait.ru/bcode/531780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Разумовская, Е. В.  Гражданское право. Общая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В. Разумовская. — 7-е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253 с. — URL: </w:t>
            </w:r>
            <w:hyperlink r:id="rId171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https://urait.ru/bcode/531510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Разумовская, Е. В.  Гражданское право. Особенная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В. Разумовская. — 7-е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335 с. — URL: </w:t>
            </w:r>
            <w:hyperlink r:id="rId172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https://urait.ru/bcode/531666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F69C1" w:rsidRPr="00626C62" w:rsidRDefault="005F69C1" w:rsidP="00626C6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6C62" w:rsidRDefault="00626C62" w:rsidP="00626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AD3856" w:rsidRDefault="00626C62" w:rsidP="00626C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26C62" w:rsidRPr="00626C62" w:rsidRDefault="00626C62" w:rsidP="00626C62">
            <w:pPr>
              <w:numPr>
                <w:ilvl w:val="0"/>
                <w:numId w:val="109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Уголовное право. Общая часть.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А. Подройкина [и др.] ; под редакцией И. А. Подройкиной, С. И. Улезько. — 2-е изд., перераб.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379 с. — URL: </w:t>
            </w:r>
            <w:hyperlink r:id="rId173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https://urait.ru/bcode/511270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109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Уголовное право. Особенная часть.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А. Подройкина [и др.] ; ответственные редакторы И. А. Подройкина, С. И. Улезько. — 2-е изд., испр. и доп.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422 с. — URL: </w:t>
            </w:r>
            <w:hyperlink r:id="rId174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https://urait.ru/bcode/511271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numPr>
                <w:ilvl w:val="0"/>
                <w:numId w:val="109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Уголовное право. Общая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Векленко [и др.] ; под общей редакцией В. В. Векленко. — 3-е изд. — </w:t>
            </w:r>
            <w:proofErr w:type="gramStart"/>
            <w:r w:rsidRPr="00626C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26C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512 с. — URL: </w:t>
            </w:r>
            <w:hyperlink r:id="rId175" w:history="1">
              <w:r w:rsidRPr="00626C6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https://urait.ru/bcode/514393</w:t>
              </w:r>
            </w:hyperlink>
            <w:r w:rsidRPr="0062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62" w:rsidRPr="00626C62" w:rsidRDefault="00626C62" w:rsidP="00626C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C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26C62" w:rsidRPr="00626C62" w:rsidRDefault="00626C62" w:rsidP="00626C62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Общая часть. </w:t>
            </w:r>
            <w:proofErr w:type="gramStart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Я. Козаченко [и др.] ; под редакцией И. Я. Козаченко. — 3-е изд., перераб. и доп. — </w:t>
            </w:r>
            <w:proofErr w:type="gramStart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176" w:history="1">
              <w:r w:rsidRPr="00626C6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https://urait.ru/bcode/510871</w:t>
              </w:r>
            </w:hyperlink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C62" w:rsidRPr="00626C62" w:rsidRDefault="00626C62" w:rsidP="00626C62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 в 2 т. Том 1. Общая </w:t>
            </w:r>
            <w:proofErr w:type="gramStart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Наумов [и др.] ; ответственные редакторы А. В. Наумов, А. Г. Кибальник. — 5-е изд., перераб. и доп. — </w:t>
            </w:r>
            <w:proofErr w:type="gramStart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URL: </w:t>
            </w:r>
            <w:hyperlink r:id="rId177" w:history="1">
              <w:r w:rsidRPr="00626C6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https://urait.ru/bcode/513939</w:t>
              </w:r>
            </w:hyperlink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C62" w:rsidRPr="00626C62" w:rsidRDefault="00626C62" w:rsidP="00626C62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 в 2 т. Том 2. Особенная </w:t>
            </w:r>
            <w:proofErr w:type="gramStart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Наумов [и др.] ; ответственные редакторы А. В. Наумов, А. Г. Кибальник. — 5-е изд., перераб. и доп. — </w:t>
            </w:r>
            <w:proofErr w:type="gramStart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6C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499 с. — URL: </w:t>
            </w:r>
            <w:hyperlink r:id="rId178" w:history="1">
              <w:r w:rsidRPr="00626C6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https://urait.ru/bcode/514815</w:t>
              </w:r>
            </w:hyperlink>
            <w:r w:rsidRPr="0062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C62" w:rsidRPr="00F00B2D" w:rsidRDefault="00626C62" w:rsidP="00626C62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Проектный менеджмент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C1" w:rsidRPr="005F69C1" w:rsidRDefault="005F69C1" w:rsidP="005F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5F69C1" w:rsidRPr="005F69C1" w:rsidRDefault="005F69C1" w:rsidP="005F6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1.  Управление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проектами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383 с. — URL: </w:t>
            </w:r>
            <w:hyperlink r:id="rId179" w:history="1">
              <w:r w:rsidRPr="005F69C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https://urait.ru/bcode/510590</w:t>
              </w:r>
            </w:hyperlink>
            <w:r w:rsidRPr="005F69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69C1" w:rsidRPr="005F69C1" w:rsidRDefault="005F69C1" w:rsidP="005F6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>2. Поташева, Г. А. Управление проектами (проектный менеджмент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Г. А. Поташева. 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ИНФРА-М, 2023. — 224 с. -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электронный. - URL: https://znanium.com/catalog/product/2084497.</w:t>
            </w:r>
          </w:p>
          <w:p w:rsidR="005F69C1" w:rsidRPr="005F69C1" w:rsidRDefault="005F69C1" w:rsidP="005F6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3. Зуб, А. Т.  Управление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проектами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397 с. — URL: </w:t>
            </w:r>
            <w:hyperlink r:id="rId180" w:history="1">
              <w:r w:rsidRPr="005F69C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https://urait.ru/bcode/533205</w:t>
              </w:r>
            </w:hyperlink>
            <w:r w:rsidRPr="005F69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69C1" w:rsidRPr="005F69C1" w:rsidRDefault="005F69C1" w:rsidP="005F6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4. Поляков, Н. А.  Управление инновационными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проектами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384 с. — URL: </w:t>
            </w:r>
            <w:hyperlink r:id="rId181" w:history="1">
              <w:r w:rsidRPr="005F69C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https://urait.ru/bcode/511434</w:t>
              </w:r>
            </w:hyperlink>
            <w:r w:rsidRPr="005F69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69C1" w:rsidRPr="005F69C1" w:rsidRDefault="005F69C1" w:rsidP="005F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:rsidR="005F69C1" w:rsidRPr="005F69C1" w:rsidRDefault="005F69C1" w:rsidP="005F69C1">
            <w:pPr>
              <w:spacing w:after="0" w:line="240" w:lineRule="auto"/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 w:rsidRPr="005F69C1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lastRenderedPageBreak/>
              <w:t>Дополнительная литература:</w:t>
            </w:r>
          </w:p>
          <w:p w:rsidR="005F69C1" w:rsidRPr="005F69C1" w:rsidRDefault="005F69C1" w:rsidP="005F69C1">
            <w:pPr>
              <w:numPr>
                <w:ilvl w:val="0"/>
                <w:numId w:val="3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Проектное управление в органах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власти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186 с. 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—  URL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82" w:history="1">
              <w:r w:rsidRPr="005F69C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https://urait.ru/bcode/518885</w:t>
              </w:r>
            </w:hyperlink>
            <w:r w:rsidRPr="005F69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69C1" w:rsidRPr="005F69C1" w:rsidRDefault="005F69C1" w:rsidP="005F69C1">
            <w:pPr>
              <w:numPr>
                <w:ilvl w:val="0"/>
                <w:numId w:val="3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Холодкова, В. В.  Управление инвестиционным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проектом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В. Холодкова. 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302 с. — URL: </w:t>
            </w:r>
            <w:hyperlink r:id="rId183" w:history="1">
              <w:r w:rsidRPr="005F69C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https://urait.ru/bcode/516169</w:t>
              </w:r>
            </w:hyperlink>
            <w:r w:rsidRPr="005F69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69C1" w:rsidRPr="005F69C1" w:rsidRDefault="005F69C1" w:rsidP="005F69C1">
            <w:pPr>
              <w:numPr>
                <w:ilvl w:val="0"/>
                <w:numId w:val="3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Управление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проектами 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учебник / под ред. Н. М. Филимоновой, Н. В. Моргуновой, Н. В. Родионовой. 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ИНФРА-М, 2024. — 349 с. — </w:t>
            </w:r>
            <w:proofErr w:type="gramStart"/>
            <w:r w:rsidRPr="005F69C1"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 w:rsidRPr="005F69C1">
              <w:rPr>
                <w:rFonts w:ascii="Times New Roman" w:eastAsia="Times New Roman" w:hAnsi="Times New Roman" w:cs="Times New Roman"/>
                <w:sz w:val="24"/>
              </w:rPr>
              <w:t xml:space="preserve"> электронный. - URL: </w:t>
            </w:r>
            <w:hyperlink r:id="rId184" w:history="1">
              <w:r w:rsidRPr="005F69C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https://znanium.com/catalog/product/2081756</w:t>
              </w:r>
            </w:hyperlink>
            <w:r w:rsidRPr="005F69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F69C1" w:rsidRDefault="005F69C1" w:rsidP="005F69C1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Уголовный процесс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17F" w:rsidRPr="00EB217F" w:rsidRDefault="00EB217F" w:rsidP="00EB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217F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EB217F" w:rsidRPr="00EB217F" w:rsidRDefault="00EB217F" w:rsidP="00EB217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Уголовный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Усачев [и др.] ; под редакцией А. А. Усачева. — 5-е изд., перераб. и доп. 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468 с. — URL: </w:t>
            </w:r>
            <w:hyperlink r:id="rId185" w:history="1">
              <w:r w:rsidRPr="00EB21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https://urait.ru/bcode/510757</w:t>
              </w:r>
            </w:hyperlink>
            <w:r w:rsidRPr="00EB21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217F" w:rsidRPr="00EB217F" w:rsidRDefault="00EB217F" w:rsidP="00EB217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Гриненко, А. В.  Уголовный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В. Гриненко. — 9-е изд., перераб. и доп. 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361 с. — URL: </w:t>
            </w:r>
            <w:hyperlink r:id="rId186" w:history="1">
              <w:r w:rsidRPr="00EB21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https://urait.ru/bcode/530778</w:t>
              </w:r>
            </w:hyperlink>
            <w:r w:rsidRPr="00EB21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217F" w:rsidRPr="00EB217F" w:rsidRDefault="00EB217F" w:rsidP="00EB217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 </w:t>
            </w:r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Уголовно-процессуальное право Российской Федерации. Общая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М. Резник [и др.] ; под общей редакцией Г. М. Резника. — 4-е изд., перераб. и доп. 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452 с. — URL: </w:t>
            </w:r>
            <w:hyperlink r:id="rId187" w:history="1">
              <w:r w:rsidRPr="00EB21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https://urait.ru/bcode/531402</w:t>
              </w:r>
            </w:hyperlink>
            <w:r w:rsidRPr="00EB21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217F" w:rsidRPr="00EB217F" w:rsidRDefault="00EB217F" w:rsidP="00EB217F">
            <w:pPr>
              <w:spacing w:after="0" w:line="240" w:lineRule="auto"/>
              <w:ind w:firstLineChars="709" w:firstLine="170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B217F" w:rsidRPr="00EB217F" w:rsidRDefault="00EB217F" w:rsidP="00EB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B217F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EB217F" w:rsidRPr="00EB217F" w:rsidRDefault="00EB217F" w:rsidP="00EB21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Францифоров, Ю. В.  Уголовный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Ю. В. Францифоров, Н. С. Манова, А. Ю. Францифоров. — 7-е изд., перераб. и доп. 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403 с. 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—  URL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88" w:history="1">
              <w:r w:rsidRPr="00EB21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https://urait.ru/bcode/510109</w:t>
              </w:r>
            </w:hyperlink>
            <w:r w:rsidRPr="00EB21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217F" w:rsidRPr="00EB217F" w:rsidRDefault="00EB217F" w:rsidP="00EB21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Смирнов, А. В. Уголовный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процесс 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учебник / А.В. Смирнов, К.Б. Калиновский ; под общ. ред. А.В. Смирнова. — 8-е изд., перераб. 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Норма : ИНФРА-М, 2023. — 784 с. -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электронный. - URL: </w:t>
            </w:r>
            <w:hyperlink r:id="rId189" w:history="1">
              <w:r w:rsidRPr="00EB21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https://znanium.com/catalog/product/1902468</w:t>
              </w:r>
            </w:hyperlink>
            <w:r w:rsidRPr="00EB21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217F" w:rsidRPr="00EB217F" w:rsidRDefault="00EB217F" w:rsidP="00EB21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Александрова, О. П. Уголовный процесс: общие положения и досудебное производство.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Практикум 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О.П. Александрова, Л.Ю. Буданова. 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ИНФРА-М, 2023. — 241 с. — </w:t>
            </w:r>
            <w:proofErr w:type="gramStart"/>
            <w:r w:rsidRPr="00EB217F"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 w:rsidRPr="00EB217F">
              <w:rPr>
                <w:rFonts w:ascii="Times New Roman" w:eastAsia="Times New Roman" w:hAnsi="Times New Roman" w:cs="Times New Roman"/>
                <w:sz w:val="24"/>
              </w:rPr>
              <w:t xml:space="preserve"> электронный. - URL: </w:t>
            </w:r>
            <w:hyperlink r:id="rId190" w:history="1">
              <w:r w:rsidRPr="00EB21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https://znanium.com/catalog/product/1846130</w:t>
              </w:r>
            </w:hyperlink>
            <w:r w:rsidRPr="00EB217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ind w:left="651" w:hanging="425"/>
              <w:jc w:val="both"/>
            </w:pPr>
          </w:p>
          <w:p w:rsidR="00EB217F" w:rsidRDefault="00EB217F" w:rsidP="00BC2655">
            <w:pPr>
              <w:spacing w:after="0" w:line="240" w:lineRule="auto"/>
              <w:jc w:val="both"/>
            </w:pPr>
          </w:p>
          <w:p w:rsidR="00BC2655" w:rsidRDefault="00BC2655" w:rsidP="00BC2655">
            <w:pPr>
              <w:spacing w:after="0" w:line="240" w:lineRule="auto"/>
              <w:jc w:val="both"/>
            </w:pPr>
          </w:p>
          <w:p w:rsidR="00BC2655" w:rsidRDefault="00BC2655" w:rsidP="00BC2655">
            <w:pPr>
              <w:spacing w:after="0" w:line="240" w:lineRule="auto"/>
              <w:jc w:val="both"/>
            </w:pPr>
          </w:p>
          <w:p w:rsidR="00EB217F" w:rsidRDefault="00EB217F" w:rsidP="00626C62">
            <w:pPr>
              <w:spacing w:after="0" w:line="240" w:lineRule="auto"/>
              <w:ind w:left="651" w:hanging="425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Финансовое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C2655" w:rsidRPr="00BC2655" w:rsidRDefault="00BC2655" w:rsidP="00BC2655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Финансовое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2-е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361 с. — URL: </w:t>
            </w:r>
            <w:hyperlink r:id="rId191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https://urait.ru/bcode/531014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Финансовое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М. Ашмарина [и др.] ; под редакцией Е. М. Ашмариной. — 3-е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360 с. — URL: </w:t>
            </w:r>
            <w:hyperlink r:id="rId192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https://urait.ru/bcode/532036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Землин, А. И.  Финансовое право Российской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Землин, О. М. Землина, Н. П. Ольховская ; под общей редакцией А. И. Землина. — 3-е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325 с. — URL: </w:t>
            </w:r>
            <w:hyperlink r:id="rId193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https://urait.ru/bcode/530775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BC2655" w:rsidRPr="00BC2655" w:rsidRDefault="00BC2655" w:rsidP="00BC2655">
            <w:pPr>
              <w:numPr>
                <w:ilvl w:val="0"/>
                <w:numId w:val="3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Кудряшов, В. В.  Международное финансовое право. Суверенные финансовые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институты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Кудряшов. — 2-е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268 с. — URL: </w:t>
            </w:r>
            <w:hyperlink r:id="rId194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https://urait.ru/bcode/516106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3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Петрова, Г. В.  Международное финансовое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2-е изд., испр.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319 с. — URL: </w:t>
            </w:r>
            <w:hyperlink r:id="rId195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https://urait.ru/bcode/510489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3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Крохина, Ю. А. Финансовое право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России 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/ Ю.А. Крохина. — 6-е изд., перераб. 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Норма : ИНФРА-М, 2023. — 504 с. - 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электронный. - URL: </w:t>
            </w:r>
            <w:hyperlink r:id="rId196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https://znanium.com/catalog/product/2053974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BC2655">
            <w:pPr>
              <w:spacing w:after="0" w:line="240" w:lineRule="auto"/>
              <w:jc w:val="both"/>
            </w:pPr>
          </w:p>
          <w:p w:rsidR="00BC2655" w:rsidRDefault="00BC2655" w:rsidP="00BC2655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Экологическое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C2655" w:rsidRPr="00BC2655" w:rsidRDefault="00BC2655" w:rsidP="00BC2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1. Экологическое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Боголюбов [и др.] ; под редакцией С. А. Боголюбова. — 8-е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318 с. — URL: </w:t>
            </w:r>
            <w:hyperlink r:id="rId197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https://urait.ru/bcode/533635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2.  Анисимов, А. П.  Экологическое право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428 с. — URL: </w:t>
            </w:r>
            <w:hyperlink r:id="rId198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https://urait.ru/bcode/510496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3. Ерофеев, Б. В.  Экологическое право России в 2 т. Том 1. Общая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Б. В. Ерофеев ; под научной редакцией Л. Б. Братковской. — 26-е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230 с. — URL: </w:t>
            </w:r>
            <w:hyperlink r:id="rId199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https://urait.ru/bcode/517149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4. Ерофеев, Б. В.  Экологическое право России в 2 т. Том 2. Особенная и специальная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части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Б. В. Ерофеев ; под научной редакцией Л. Б. Братковской. — 26-е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305 с. — URL: </w:t>
            </w:r>
            <w:hyperlink r:id="rId200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https://urait.ru/bcode/517150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BC2655" w:rsidRPr="00BC2655" w:rsidRDefault="00BC2655" w:rsidP="00BC2655">
            <w:pPr>
              <w:numPr>
                <w:ilvl w:val="1"/>
                <w:numId w:val="39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Боголюбов, С. А.  Экологическое право.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А. Боголюбов.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258 с. — URL: </w:t>
            </w:r>
            <w:hyperlink r:id="rId201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https://urait.ru/bcode/511286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1"/>
                <w:numId w:val="39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Хлуденева, Н. И.  Экологическое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И. Хлуденева, М. В. Пономарев, Н. В. Кичигин. — 6-е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221 с. — URL: </w:t>
            </w:r>
            <w:hyperlink r:id="rId202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https://urait.ru/bcode/530892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1"/>
                <w:numId w:val="39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Ермолина, М. А.  Международное экологическое право и природоохранные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режимы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А. Ермолина.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149 с. — URL: </w:t>
            </w:r>
            <w:hyperlink r:id="rId203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https://urait.ru/bcode/519800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Default="00BC2655" w:rsidP="00626C62">
            <w:pPr>
              <w:spacing w:after="0" w:line="240" w:lineRule="auto"/>
              <w:ind w:left="793" w:hanging="425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Семейное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C2655" w:rsidRPr="00BC2655" w:rsidRDefault="00BC2655" w:rsidP="00BC2655">
            <w:pPr>
              <w:numPr>
                <w:ilvl w:val="0"/>
                <w:numId w:val="4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Корнеева, И. Л.  Семейное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Л. Корнеева. — 4-е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285 с. — URL: </w:t>
            </w:r>
            <w:hyperlink r:id="rId204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https://urait.ru/bcode/532348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4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Ульбашев, А. Х.  Семейное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Х. Ульбашев. — 2-е изд., перераб. и доп.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208 с. — URL: </w:t>
            </w:r>
            <w:hyperlink r:id="rId205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https://urait.ru/bcode/531190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4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Агапов, С. В.  Семейное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В. Агапов. — 2-е изд. —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208 с. — URL: </w:t>
            </w:r>
            <w:hyperlink r:id="rId206" w:history="1">
              <w:r w:rsidRPr="00BC265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https://urait.ru/bcode/516686</w:t>
              </w:r>
            </w:hyperlink>
            <w:r w:rsidRPr="00BC26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BC2655" w:rsidRPr="00BC2655" w:rsidRDefault="00BC2655" w:rsidP="00BC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C265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BC2655" w:rsidRPr="00BC2655" w:rsidRDefault="00BC2655" w:rsidP="00BC2655">
            <w:pPr>
              <w:numPr>
                <w:ilvl w:val="0"/>
                <w:numId w:val="41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</w:t>
            </w:r>
            <w:proofErr w:type="gramStart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право :</w:t>
            </w:r>
            <w:proofErr w:type="gramEnd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Л. М. Пчелинцева [и др.] ; под редакцией Л. М. Пчелинцевой ; под общей редакцией Л. В. Цитович. — </w:t>
            </w:r>
            <w:proofErr w:type="gramStart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330 с. — URL: </w:t>
            </w:r>
            <w:hyperlink r:id="rId207" w:history="1">
              <w:r w:rsidRPr="00BC265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https://urait.ru/bcode/510552</w:t>
              </w:r>
            </w:hyperlink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41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</w:t>
            </w:r>
            <w:proofErr w:type="gramStart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право :</w:t>
            </w:r>
            <w:proofErr w:type="gramEnd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Е. А. Чефранова [и др.] ; под редакцией Е. А. Чефрановой. — 6-е изд., перераб. и доп. — </w:t>
            </w:r>
            <w:proofErr w:type="gramStart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354 с. — URL: </w:t>
            </w:r>
            <w:hyperlink r:id="rId208" w:history="1">
              <w:r w:rsidRPr="00BC265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https://urait.ru/bcode/531013</w:t>
              </w:r>
            </w:hyperlink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2655" w:rsidRPr="00BC2655" w:rsidRDefault="00BC2655" w:rsidP="00BC2655">
            <w:pPr>
              <w:numPr>
                <w:ilvl w:val="0"/>
                <w:numId w:val="41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Краснова, Т. В.  Семейное право. </w:t>
            </w:r>
            <w:proofErr w:type="gramStart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В. Краснова, Л. А. Кучинская. — </w:t>
            </w:r>
            <w:proofErr w:type="gramStart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327 с. — URL: </w:t>
            </w:r>
            <w:hyperlink r:id="rId209" w:history="1">
              <w:r w:rsidRPr="00BC265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https://urait.ru/bcode/491929</w:t>
              </w:r>
            </w:hyperlink>
            <w:r w:rsidRPr="00BC26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2655" w:rsidRDefault="00BC2655" w:rsidP="00BC2655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Антикоррупционные стандарты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1.  Антикоррупционная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политика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А. Сатаров [и др.] ; под редакцией Г. А. Сатарова. — 2-е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396 с. — URL: </w:t>
            </w:r>
            <w:hyperlink r:id="rId210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https://urait.ru/bcode/515600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Трунцевский, Ю. В.  Конституционно-правовые основы противодействия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коррупции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Ю. В. Трунцевский, А. К. Есаян ; под общей редакцией Ю. В. Трунцевского.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481 с. — URL: </w:t>
            </w:r>
            <w:hyperlink r:id="rId211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https://urait.ru/bcode/518603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Бозров, В. М.  Судебная деятельность: этика и антикоррупционные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М. Бозров, В. Н. Курченко, Н. В. Романенко ; под редакцией В. М. Бозрова.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198 с. — URL: </w:t>
            </w:r>
            <w:hyperlink r:id="rId212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https://urait.ru/bcode/519816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Противодействие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427 с. — URL: </w:t>
            </w:r>
            <w:hyperlink r:id="rId213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https://urait.ru/bcode/511710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Амиантова, И. С.  Противодействие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И. С. Амиантова.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149 с. — URL: </w:t>
            </w:r>
            <w:hyperlink r:id="rId214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https://urait.ru/bcode/519390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Правовые основы противодействия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2-е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198 с. — URL: </w:t>
            </w:r>
            <w:hyperlink r:id="rId215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https://urait.ru/bcode/531012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Румянцева, Е. Е.  Противодействие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267 с. — URL: </w:t>
            </w:r>
            <w:hyperlink r:id="rId216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https://urait.ru/bcode/512437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ind w:left="793" w:hanging="425"/>
              <w:jc w:val="both"/>
            </w:pPr>
          </w:p>
          <w:p w:rsidR="00187468" w:rsidRDefault="00187468" w:rsidP="00626C62">
            <w:pPr>
              <w:spacing w:after="0" w:line="240" w:lineRule="auto"/>
              <w:ind w:left="793" w:hanging="425"/>
              <w:jc w:val="both"/>
            </w:pPr>
          </w:p>
          <w:p w:rsidR="00187468" w:rsidRDefault="00187468" w:rsidP="00626C62">
            <w:pPr>
              <w:spacing w:after="0" w:line="240" w:lineRule="auto"/>
              <w:ind w:left="793" w:hanging="425"/>
              <w:jc w:val="both"/>
            </w:pPr>
          </w:p>
          <w:p w:rsidR="00187468" w:rsidRDefault="00187468" w:rsidP="00626C62">
            <w:pPr>
              <w:spacing w:after="0" w:line="240" w:lineRule="auto"/>
              <w:ind w:left="793" w:hanging="425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Земельное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87468" w:rsidRPr="00187468" w:rsidRDefault="00187468" w:rsidP="00187468">
            <w:pPr>
              <w:numPr>
                <w:ilvl w:val="0"/>
                <w:numId w:val="4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Земельное право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Ю. И. Исакова, А. Я. Рыженков, С. А. Чаркин ; под редакцией А. П. Анисимова. — 8-е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338 с. — URL: </w:t>
            </w:r>
            <w:hyperlink r:id="rId217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https://urait.ru/bcode/530281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Боголюбов, С. А.  Земельное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Боголюбов. — 9-е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287 с. — URL: </w:t>
            </w:r>
            <w:hyperlink r:id="rId218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https://urait.ru/bcode/510432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Ерофеев, Б. В.  Земельное право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Б. В. Ерофеев ; под научной редакцией Л. Б. Братковской. — 18-е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573 с. — URL: </w:t>
            </w:r>
            <w:hyperlink r:id="rId219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https://urait.ru/bcode/533659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Дополнительная литература: </w:t>
            </w:r>
          </w:p>
          <w:p w:rsidR="00187468" w:rsidRPr="00187468" w:rsidRDefault="00187468" w:rsidP="00187468">
            <w:pPr>
              <w:numPr>
                <w:ilvl w:val="0"/>
                <w:numId w:val="4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Позднякова, Е. А.  Земельное право.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А. Позднякова ; под общей редакцией С. А. Боголюбова. — 2-е изд.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152 с. — URL: </w:t>
            </w:r>
            <w:hyperlink r:id="rId220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https://urait.ru/bcode/511285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Анисимов, А. П.  Земельное право России.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П. Анисимов, Н. Н. Мельников. — 2-е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259 с. — URL: </w:t>
            </w:r>
            <w:hyperlink r:id="rId221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https://urait.ru/bcode/511192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Гладун, Е. Ф.  Управление земельными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ресурсами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Гладун. — 2-е изд., испр.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157 с. — URL: </w:t>
            </w:r>
            <w:hyperlink r:id="rId222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https://urait.ru/bcode/512714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187468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Трудовое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87468" w:rsidRPr="00187468" w:rsidRDefault="00187468" w:rsidP="00187468">
            <w:pPr>
              <w:numPr>
                <w:ilvl w:val="0"/>
                <w:numId w:val="4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Трудовое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В. Л. Гейхман [и др.] ; под редакцией В. Л. Гейхмана. — 3-е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432 с. — URL: </w:t>
            </w:r>
            <w:hyperlink r:id="rId223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https://urait.ru/bcode/510548</w:t>
              </w:r>
            </w:hyperlink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Демидов, Н. В.  Трудовое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для вузов / Н. В. Демидов. — 2-е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185 с. — URL: </w:t>
            </w:r>
            <w:hyperlink r:id="rId224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https://urait.ru/bcode/532517</w:t>
              </w:r>
            </w:hyperlink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Трудовое право России в 2 т. Том 1. Общая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233 с. — URL: </w:t>
            </w:r>
            <w:hyperlink r:id="rId225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https://urait.ru/bcode/512660</w:t>
              </w:r>
            </w:hyperlink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Трудовое право России в 2 т. Том 2. Особенная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2023. — 475 с. — URL: </w:t>
            </w:r>
            <w:hyperlink r:id="rId226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https://urait.ru/bcode/512661</w:t>
              </w:r>
            </w:hyperlink>
            <w:r w:rsidRPr="0018746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87468" w:rsidRPr="00187468" w:rsidRDefault="00187468" w:rsidP="00187468">
            <w:pPr>
              <w:numPr>
                <w:ilvl w:val="0"/>
                <w:numId w:val="4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Шаронов, С. А.  Трудовое право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Шаронов, А. Я. Рыженков ; под общей редакцией С. А. Шаронова. — 7-е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448 с. — URL: </w:t>
            </w:r>
            <w:hyperlink r:id="rId227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https://urait.ru/bcode/531175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Трудовое право. Специальная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 [и др.] ; ответственный редактор М. О. Буянова.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126 с. — URL: </w:t>
            </w:r>
            <w:hyperlink r:id="rId228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https://urait.ru/bcode/519667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Трудовое право. Особенная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 [и др.] ; ответственный редактор М. О. Буянова. — 2-е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563 с. — URL: </w:t>
            </w:r>
            <w:hyperlink r:id="rId229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https://urait.ru/bcode/532723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Default="00187468" w:rsidP="00187468">
            <w:pPr>
              <w:numPr>
                <w:ilvl w:val="0"/>
                <w:numId w:val="45"/>
              </w:numPr>
              <w:spacing w:after="0" w:line="240" w:lineRule="auto"/>
              <w:ind w:firstLine="709"/>
              <w:jc w:val="both"/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Петров, А. Я. Трудовое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право 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/ А. Я. Петров. 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НОРМА : ИНФРА-М, 2023. — 776 с. -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электронный. - URL: </w:t>
            </w:r>
            <w:hyperlink r:id="rId230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https://znanium.com/catalog/product/1908882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Default="00187468" w:rsidP="00187468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Гражданский процесс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87468" w:rsidRPr="00187468" w:rsidRDefault="00187468" w:rsidP="00187468">
            <w:pPr>
              <w:numPr>
                <w:ilvl w:val="0"/>
                <w:numId w:val="4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Власов, А. А.  Гражданский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Власов. — 10-е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488 с. — URL: </w:t>
            </w:r>
            <w:hyperlink r:id="rId231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https://urait.ru/bcode/529239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Лебедев, М. Ю.  Гражданский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Ю. Лебедев. — 12-е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442 с. — URL: </w:t>
            </w:r>
            <w:hyperlink r:id="rId232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https://urait.ru/bcode/509886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Власов, А. А.  Гражданский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Власов. — 10-е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488 с. — URL: https://urait.ru/bcode/529239.</w:t>
            </w: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87468" w:rsidRPr="00187468" w:rsidRDefault="00187468" w:rsidP="001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87468" w:rsidRPr="00187468" w:rsidRDefault="00187468" w:rsidP="00187468">
            <w:pPr>
              <w:numPr>
                <w:ilvl w:val="0"/>
                <w:numId w:val="4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Гражданский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Лебедев [и др.] ; под редакцией М. Ю. Лебедева. — 7-е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440 с. —URL: </w:t>
            </w:r>
            <w:hyperlink r:id="rId233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https://urait.ru/bcode/510375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Гражданский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Лебедев [и др.] ; под редакцией М. Ю. Лебедева. — 7-е изд., перераб. и доп.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440 с. — URL: </w:t>
            </w:r>
            <w:hyperlink r:id="rId234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https://urait.ru/bcode/510375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87468" w:rsidRPr="00187468" w:rsidRDefault="00187468" w:rsidP="00187468">
            <w:pPr>
              <w:numPr>
                <w:ilvl w:val="0"/>
                <w:numId w:val="4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Международный гражданский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Гетьман-Павлова, А. С. Касаткина, М. А. Филатова ; под общей редакцией И. В. Гетьман-Павловой. — 2-е изд. — </w:t>
            </w:r>
            <w:proofErr w:type="gramStart"/>
            <w:r w:rsidRPr="0018746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8746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341 с. — URL: </w:t>
            </w:r>
            <w:hyperlink r:id="rId235" w:history="1">
              <w:r w:rsidRPr="0018746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https://urait.ru/bcode/513547</w:t>
              </w:r>
            </w:hyperlink>
            <w:r w:rsidRPr="0018746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18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Криминалистика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C47" w:rsidRPr="00616C47" w:rsidRDefault="00616C47" w:rsidP="0061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16C47" w:rsidRPr="00616C47" w:rsidRDefault="00616C47" w:rsidP="00616C47">
            <w:pPr>
              <w:numPr>
                <w:ilvl w:val="0"/>
                <w:numId w:val="4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376 с. — URL: </w:t>
            </w:r>
            <w:hyperlink r:id="rId236" w:history="1">
              <w:r w:rsidRPr="00616C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https://urait.ru/bcode/511251</w:t>
              </w:r>
            </w:hyperlink>
            <w:r w:rsidRPr="00616C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6C47" w:rsidRPr="00616C47" w:rsidRDefault="00616C47" w:rsidP="00616C47">
            <w:pPr>
              <w:numPr>
                <w:ilvl w:val="0"/>
                <w:numId w:val="4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sz w:val="24"/>
              </w:rPr>
              <w:t>Криминалистика (общие положения, техника, тактика, технология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)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М. Горшков [и др.] ; под редакцией А. А. Кузнецова, Я. М. Мазунина. — 2-е изд., перераб. и доп. —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400 с. — URL: </w:t>
            </w:r>
            <w:hyperlink r:id="rId237" w:history="1">
              <w:r w:rsidRPr="00616C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https://urait.ru/bcode/532207</w:t>
              </w:r>
            </w:hyperlink>
            <w:r w:rsidRPr="00616C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6C47" w:rsidRDefault="00616C47" w:rsidP="00616C47">
            <w:pPr>
              <w:numPr>
                <w:ilvl w:val="0"/>
                <w:numId w:val="4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Криминалистика. Полный курс в 2 ч. Часть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449 с. — URL: </w:t>
            </w:r>
            <w:hyperlink r:id="rId238" w:history="1">
              <w:r w:rsidRPr="00616C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https://urait.ru/bcode/516283</w:t>
              </w:r>
            </w:hyperlink>
            <w:r w:rsidR="004D56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D56C2" w:rsidRPr="00616C47" w:rsidRDefault="004D56C2" w:rsidP="004D56C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C47" w:rsidRDefault="00616C47" w:rsidP="0061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C47" w:rsidRDefault="00616C47" w:rsidP="0061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C47" w:rsidRPr="00616C47" w:rsidRDefault="00616C47" w:rsidP="0061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Дополнительная литература: </w:t>
            </w:r>
          </w:p>
          <w:p w:rsidR="00616C47" w:rsidRPr="00616C47" w:rsidRDefault="00616C47" w:rsidP="00616C47">
            <w:pPr>
              <w:numPr>
                <w:ilvl w:val="0"/>
                <w:numId w:val="4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Криминалистика. Полный курс в 2 ч. Часть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349 с. — URL: </w:t>
            </w:r>
            <w:hyperlink r:id="rId239" w:history="1">
              <w:r w:rsidRPr="00616C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https://urait.ru/bcode/516284</w:t>
              </w:r>
            </w:hyperlink>
            <w:r w:rsidRPr="00616C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6C47" w:rsidRPr="00616C47" w:rsidRDefault="00616C47" w:rsidP="00616C47">
            <w:pPr>
              <w:numPr>
                <w:ilvl w:val="0"/>
                <w:numId w:val="4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Криминалистика.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Г. Филиппов [и др.] ; ответственные редакторы А. Г. Филиппов, В. В. Агафонов. —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360 с. — URL: </w:t>
            </w:r>
            <w:hyperlink r:id="rId240" w:history="1">
              <w:r w:rsidRPr="00616C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https://urait.ru/bcode/530454</w:t>
              </w:r>
            </w:hyperlink>
            <w:r w:rsidRPr="00616C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6C47" w:rsidRPr="00616C47" w:rsidRDefault="00616C47" w:rsidP="00616C47">
            <w:pPr>
              <w:numPr>
                <w:ilvl w:val="0"/>
                <w:numId w:val="4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5 т. Том 2. Методология криминалистики и криминалистический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анализ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Александров, В. Я. Колдин, О. А. Крестовников, С. А. Смирнова ; под общей редакцией И. В. Александрова ; ответственный редактор В. Я. Колдин. — 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167 с. </w:t>
            </w:r>
            <w:proofErr w:type="gramStart"/>
            <w:r w:rsidRPr="00616C47">
              <w:rPr>
                <w:rFonts w:ascii="Times New Roman" w:eastAsia="Times New Roman" w:hAnsi="Times New Roman" w:cs="Times New Roman"/>
                <w:sz w:val="24"/>
              </w:rPr>
              <w:t>—  URL</w:t>
            </w:r>
            <w:proofErr w:type="gramEnd"/>
            <w:r w:rsidRPr="00616C47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241" w:history="1">
              <w:r w:rsidRPr="00616C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https://urait.ru/bcode/516770</w:t>
              </w:r>
            </w:hyperlink>
            <w:r w:rsidRPr="00616C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6C47" w:rsidRDefault="00616C47" w:rsidP="00616C47">
            <w:pPr>
              <w:spacing w:after="0" w:line="240" w:lineRule="auto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Арбитражный процесс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5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Арбитражное процессуальное право в 2 ч. Часть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Ф. Афанасьев [и др.] ; под редакцией С. Ф. Афанасьева.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323 с. — URL: </w:t>
            </w:r>
            <w:hyperlink r:id="rId242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https://urait.ru/bcode/516041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Арбитражное процессуальное право в 2 ч. Часть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Ф. Афанасьев [и др.] ; под редакцией С. Ф. Афанасьева.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323 с. — URL: </w:t>
            </w:r>
            <w:hyperlink r:id="rId243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https://urait.ru/bcode/516041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Власов, А. А.  Арбитражный процесс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Власов, Н. А. Сутормин.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384 с. — URL: </w:t>
            </w:r>
            <w:hyperlink r:id="rId244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https://urait.ru/bcode/519157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82D70" w:rsidRPr="00082D70" w:rsidRDefault="00082D70" w:rsidP="00082D70">
            <w:pPr>
              <w:numPr>
                <w:ilvl w:val="0"/>
                <w:numId w:val="5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>Практика применения арбитражного процессуального кодекса РФ / И. В. Решетникова [и др.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] ;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ответственный редактор И. В. Решетникова. — 5-е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480 с. — URL: </w:t>
            </w:r>
            <w:hyperlink r:id="rId245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https://urait.ru/bcode/510690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Власов, А. А.  Арбитражный процесс Российской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Власов.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337 с. — URL: </w:t>
            </w:r>
            <w:hyperlink r:id="rId246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https://urait.ru/bcode/533303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Фомичева, Р. В.  Меры по обеспечению исполнения решений в арбитражном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процессе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В. Фомичева ; под редакцией Т. А. Григорьевой.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172 с. — URL: </w:t>
            </w:r>
            <w:hyperlink r:id="rId247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https://urait.ru/bcode/517887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D56C2" w:rsidRDefault="004D56C2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6C62" w:rsidRDefault="00626C62" w:rsidP="004D56C2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Международное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5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Международное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Н. Вылегжанин [и др.]. — 4-е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664 с. — URL: </w:t>
            </w:r>
            <w:hyperlink r:id="rId248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https://urait.ru/bcode/533733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Матвеева, Т. Д.  Международное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Т. Д. Матвеева. — 4-е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432 с. — URL: </w:t>
            </w:r>
            <w:hyperlink r:id="rId249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https://urait.ru/bcode/530250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Международное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Гетьман-Павлова, Е. В. Постникова.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560 с. — URL: </w:t>
            </w:r>
            <w:hyperlink r:id="rId250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https://urait.ru/bcode/510656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82D70" w:rsidRPr="00082D70" w:rsidRDefault="00082D70" w:rsidP="00082D70">
            <w:pPr>
              <w:numPr>
                <w:ilvl w:val="0"/>
                <w:numId w:val="5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споров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221 с. — URL: </w:t>
            </w:r>
            <w:hyperlink r:id="rId251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https://urait.ru/bcode/513384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Бирюков, П. Н.  Международное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Н. Бирюков. — 10-е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672 с. — URL: </w:t>
            </w:r>
            <w:hyperlink r:id="rId252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https://urait.ru/bcode/533520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082D70" w:rsidP="00082D70">
            <w:pPr>
              <w:numPr>
                <w:ilvl w:val="0"/>
                <w:numId w:val="5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Международное право в 2 т. Том 1. Общая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Я. Капустин [и др.] ; под редакцией А. Я. Капустина.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282 с. — URL: </w:t>
            </w:r>
            <w:hyperlink r:id="rId253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https://urait.ru/bcode/512892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Налоговое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5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Фархутдинов, Р. Д.  Налоговое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Д. Фархутдинов.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133 с. — URL: </w:t>
            </w:r>
            <w:hyperlink r:id="rId254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https://urait.ru/bcode/517014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Тедеев, А. А.  Налоговое право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Тедеев, В. А. Парыгина. — 8-е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410 с. — URL: </w:t>
            </w:r>
            <w:hyperlink r:id="rId255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https://urait.ru/bcode/510724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Крохина, Ю. А.  Налоговое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А. Крохина. — 10-е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503 с. — URL: </w:t>
            </w:r>
            <w:hyperlink r:id="rId256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https://urait.ru/bcode/510431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82D70" w:rsidRPr="00082D70" w:rsidRDefault="00082D70" w:rsidP="00082D70">
            <w:pPr>
              <w:numPr>
                <w:ilvl w:val="0"/>
                <w:numId w:val="5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Килинкарова, Е. В.  Налоговое право зарубежных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стран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Килинкарова.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333 с. — URL: </w:t>
            </w:r>
            <w:hyperlink r:id="rId257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https://urait.ru/bcode/532479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Международное налоговое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ответственные редакторы А. А. Копина, А. В. Реут.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239 с. — URL: </w:t>
            </w:r>
            <w:hyperlink r:id="rId258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https://urait.ru/bcode/533462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5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Агабекян, О. В.  Налоговая система Российской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О. В. Агабекян.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346 с. — URL: </w:t>
            </w:r>
            <w:hyperlink r:id="rId259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https://urait.ru/bcode/532914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082D70" w:rsidRDefault="00626C62" w:rsidP="00082D7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Право социального обеспечения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11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Право социального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обеспечения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В. Филиппова [и др.] ; под редакцией М. В. Филипповой.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451 с. — URL: </w:t>
            </w:r>
            <w:hyperlink r:id="rId260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https://urait.ru/bcode/511728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Григорьев, И. В.  Право социального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обеспечения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Григорьев, В. Ш. Шайхатдинов. — 9-е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432 с. — URL: </w:t>
            </w:r>
            <w:hyperlink r:id="rId261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https://urait.ru/bcode/532180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Актуальные проблемы права социального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обеспечения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Агафонов [и др.] ; под редакцией В. Ш. Шайхатдинова. — 2-е изд., испр.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631 с. — URL: </w:t>
            </w:r>
            <w:hyperlink r:id="rId262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https://urait.ru/bcode/517281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082D70" w:rsidRPr="00082D70" w:rsidRDefault="00082D70" w:rsidP="00082D7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Григорьев, И. В.  Право социального </w:t>
            </w:r>
            <w:proofErr w:type="gramStart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 :</w:t>
            </w:r>
            <w:proofErr w:type="gramEnd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И. В. Григорьев, В. Ш. Шайхатдинов. — 9-е изд., перераб. и доп. — </w:t>
            </w:r>
            <w:proofErr w:type="gramStart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432 с. — URL: </w:t>
            </w:r>
            <w:hyperlink r:id="rId263" w:history="1">
              <w:r w:rsidRPr="00082D7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https://urait.ru/bcode/532180</w:t>
              </w:r>
            </w:hyperlink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Право социального </w:t>
            </w:r>
            <w:proofErr w:type="gramStart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 :</w:t>
            </w:r>
            <w:proofErr w:type="gramEnd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Е. Е. Мачульская [и др.] ; под редакцией Е. Е. Мачульской. — 5-е изд., перераб. и доп. — </w:t>
            </w:r>
            <w:proofErr w:type="gramStart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449 с. — URL: </w:t>
            </w:r>
            <w:hyperlink r:id="rId264" w:history="1">
              <w:r w:rsidRPr="00082D7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https://urait.ru/bcode/532568</w:t>
              </w:r>
            </w:hyperlink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Афтахова, А. В.  Право социального обеспечения. </w:t>
            </w:r>
            <w:proofErr w:type="gramStart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А. В. Афтахова. — 2-е изд., перераб. и доп. — </w:t>
            </w:r>
            <w:proofErr w:type="gramStart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441 с. — URL: </w:t>
            </w:r>
            <w:hyperlink r:id="rId265" w:history="1">
              <w:r w:rsidRPr="00082D7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https://urait.ru/bcode/513512</w:t>
              </w:r>
            </w:hyperlink>
            <w:r w:rsidRPr="00082D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6C62" w:rsidRDefault="00626C62" w:rsidP="00626C62">
            <w:pPr>
              <w:spacing w:after="0" w:line="240" w:lineRule="auto"/>
              <w:ind w:left="793" w:hanging="425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Предпринимательское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5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Предпринимательское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Ю. Морозов [и др.] ; под редакцией С. Ю. Морозова.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592 с. — URL: </w:t>
            </w:r>
            <w:hyperlink r:id="rId266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https://urait.ru/bcode/533431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553 с. — URL: </w:t>
            </w:r>
            <w:hyperlink r:id="rId267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https://urait.ru/bcode/520114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Разумовская, Е. В.  Предпринимательское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Разумовская. — 4-е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241 с. — URL: </w:t>
            </w:r>
            <w:hyperlink r:id="rId268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https://urait.ru/bcode/532113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5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Правовое регулирование экономической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Ф. Ручкина [и др.] ; под редакцией Г. Ф. Ручкиной.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398 с. 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—  URL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269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https://urait.ru/bcode/530595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Попова, Н. Ф.  Правовое регулирование экономической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Ф. Попова ; под редакцией М. А. Лапиной.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307 с. — URL: </w:t>
            </w:r>
            <w:hyperlink r:id="rId270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https://urait.ru/bcode/531173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Шашкова, А. В.  Предпринимательское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Шашкова.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234 с. — URL: </w:t>
            </w:r>
            <w:hyperlink r:id="rId271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https://urait.ru/bcode/531177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5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Актуальные проблемы предпринимательского права. Выпуск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II 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монография / под ред. А.Е. Молотникова, Р.С. Куракина. 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ИНФРА-М, 2023. — 263 с. — URL: </w:t>
            </w:r>
            <w:hyperlink r:id="rId272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https://znanium.com/catalog/product/1937943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Pr="00082D70" w:rsidRDefault="00626C62" w:rsidP="00082D7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Криминология</w:t>
            </w:r>
          </w:p>
          <w:p w:rsidR="00626C62" w:rsidRDefault="00626C62" w:rsidP="00626C62">
            <w:pPr>
              <w:spacing w:after="0" w:line="240" w:lineRule="auto"/>
            </w:pP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5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Афанасьева, О. Р. 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Криминология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О. Р. Афанасьева, М. В. Гончарова, В. И. Шиян.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356 с. — URL: </w:t>
            </w:r>
            <w:hyperlink r:id="rId273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https://urait.ru/bcode/531286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Криминология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301 с. — URL: </w:t>
            </w:r>
            <w:hyperlink r:id="rId274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https://urait.ru/bcode/510960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Антонян, Ю. М. 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Криминология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М. Антонян.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388 с. — URL: </w:t>
            </w:r>
            <w:hyperlink r:id="rId275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https://urait.ru/bcode/510551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82D70" w:rsidRPr="00082D70" w:rsidRDefault="00082D70" w:rsidP="00082D70">
            <w:pPr>
              <w:numPr>
                <w:ilvl w:val="0"/>
                <w:numId w:val="5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Криминология. Общая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С. Жариков, В. П. Ревин, В. Д. Малков, В. В. Ревина.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177 с. — URL: </w:t>
            </w:r>
            <w:hyperlink r:id="rId276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https://urait.ru/bcode/532158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Криминология. Особенная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С. Жариков, В. П. Ревин, В. Д. Малков, В. В. Ревина.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206 с. — URL: </w:t>
            </w:r>
            <w:hyperlink r:id="rId277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https://urait.ru/bcode/532159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5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Криминология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С. Капинус [и др.] ; под общей редакцией О. С. Капинус. — 2-е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1132 с. — URL: </w:t>
            </w:r>
            <w:hyperlink r:id="rId278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https://urait.ru/bcode/517394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6C62" w:rsidRDefault="00626C62" w:rsidP="00082D70">
            <w:pPr>
              <w:spacing w:after="0" w:line="240" w:lineRule="auto"/>
              <w:ind w:left="720"/>
              <w:jc w:val="both"/>
            </w:pPr>
          </w:p>
        </w:tc>
      </w:tr>
      <w:tr w:rsidR="00626C62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C62" w:rsidRDefault="00626C62" w:rsidP="00626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Международное частное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6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Петрова, Г. В.  Международное частное право в 2 т. Том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396 с. — URL: </w:t>
            </w:r>
            <w:hyperlink r:id="rId279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https://urait.ru/bcode/512722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6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Петрова, Г. В.  Международное частное право в 2 т. Том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376 с. — URL: </w:t>
            </w:r>
            <w:hyperlink r:id="rId280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https://urait.ru/bcode/512728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6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Международное частное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5-е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489 с. — URL: </w:t>
            </w:r>
            <w:hyperlink r:id="rId281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https://urait.ru/bcode/510535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82D70" w:rsidRPr="00082D70" w:rsidRDefault="00082D70" w:rsidP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82D70" w:rsidRPr="00082D70" w:rsidRDefault="00082D70" w:rsidP="00082D70">
            <w:pPr>
              <w:numPr>
                <w:ilvl w:val="0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Симатова, Е. Л.  Международное частное право. Самые известные судебные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споры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 для вузов / Е. Л. Симатова.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124 с. — URL: </w:t>
            </w:r>
            <w:hyperlink r:id="rId282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https://urait.ru/bcode/518874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Международное частное право в 3 т. Том 1 общая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320 с. — URL: </w:t>
            </w:r>
            <w:hyperlink r:id="rId283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https://urait.ru/bcode/512769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Международное частное право в 3 т. Том 2. Особенная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470 с. — URL: </w:t>
            </w:r>
            <w:hyperlink r:id="rId284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https://urait.ru/bcode/512771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Гетьман-Павлова, И. В.  Международное частное право в 3 т. Том 3. Материально-процессуальные и процессуальные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отрасли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271 с. — URL: </w:t>
            </w:r>
            <w:hyperlink r:id="rId285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https://urait.ru/bcode/512772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Default="00082D70" w:rsidP="00082D70">
            <w:pPr>
              <w:spacing w:after="0" w:line="240" w:lineRule="auto"/>
              <w:jc w:val="both"/>
            </w:pPr>
          </w:p>
        </w:tc>
      </w:tr>
    </w:tbl>
    <w:tbl>
      <w:tblPr>
        <w:tblStyle w:val="1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07240B" w:rsidRPr="003422A6" w:rsidTr="0064611B">
        <w:tc>
          <w:tcPr>
            <w:tcW w:w="4111" w:type="dxa"/>
          </w:tcPr>
          <w:p w:rsidR="0007240B" w:rsidRPr="003422A6" w:rsidRDefault="0007240B" w:rsidP="00072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907" w:type="dxa"/>
          </w:tcPr>
          <w:p w:rsidR="00082D70" w:rsidRPr="00082D70" w:rsidRDefault="00082D70" w:rsidP="00082D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114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286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https://urait.ru/bcode/532422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4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287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https://urait.ru/bcode/514551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4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URL: </w:t>
            </w:r>
            <w:hyperlink r:id="rId288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https://urait.ru/bcode/512258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082D70" w:rsidRPr="00082D70" w:rsidRDefault="00082D70" w:rsidP="00082D70">
            <w:pPr>
              <w:numPr>
                <w:ilvl w:val="0"/>
                <w:numId w:val="115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89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5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181 с. — URL: </w:t>
            </w:r>
            <w:hyperlink r:id="rId290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https://urait.ru/bcode/531670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5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291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https://urait.ru/bcode/533551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240B" w:rsidRPr="003422A6" w:rsidRDefault="0007240B" w:rsidP="00082D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9B40C4" w:rsidRPr="007D6E81" w:rsidTr="009B40C4">
        <w:tc>
          <w:tcPr>
            <w:tcW w:w="4111" w:type="dxa"/>
          </w:tcPr>
          <w:p w:rsidR="009B40C4" w:rsidRPr="007D6E81" w:rsidRDefault="009B40C4" w:rsidP="004F02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907" w:type="dxa"/>
          </w:tcPr>
          <w:p w:rsidR="00082D70" w:rsidRPr="00082D70" w:rsidRDefault="00082D70" w:rsidP="00082D7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URL: </w:t>
            </w:r>
            <w:hyperlink r:id="rId292" w:history="1">
              <w:r w:rsidRPr="00082D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https://urait.ru/bcode/514579</w:t>
              </w:r>
            </w:hyperlink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293" w:history="1">
              <w:r w:rsidRPr="00082D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https://urait.ru/bcode/519540</w:t>
              </w:r>
            </w:hyperlink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94" w:history="1">
              <w:r w:rsidRPr="00082D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82D70" w:rsidRPr="00082D70" w:rsidRDefault="00082D70" w:rsidP="00082D7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URL: </w:t>
            </w:r>
            <w:hyperlink r:id="rId295" w:history="1">
              <w:r w:rsidRPr="00082D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https://urait.ru/bcode/514967</w:t>
              </w:r>
            </w:hyperlink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URL: </w:t>
            </w:r>
            <w:hyperlink r:id="rId296" w:history="1">
              <w:r w:rsidRPr="00082D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https://urait.ru/bcode/531670</w:t>
              </w:r>
            </w:hyperlink>
            <w:r w:rsidRPr="0008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</w:t>
            </w:r>
            <w:proofErr w:type="gramStart"/>
            <w:r w:rsidRPr="0008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 :</w:t>
            </w:r>
            <w:proofErr w:type="gramEnd"/>
            <w:r w:rsidRPr="0008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08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599 с. — URL: </w:t>
            </w:r>
            <w:hyperlink r:id="rId297" w:history="1">
              <w:r w:rsidRPr="00082D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https://urait.ru/bcode/516434</w:t>
              </w:r>
            </w:hyperlink>
            <w:r w:rsidRPr="0008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40C4" w:rsidRDefault="009B40C4" w:rsidP="00082D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D70" w:rsidRPr="007D6E81" w:rsidRDefault="00082D70" w:rsidP="00082D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082D70" w:rsidRPr="003422A6" w:rsidTr="0064611B">
        <w:tc>
          <w:tcPr>
            <w:tcW w:w="4111" w:type="dxa"/>
          </w:tcPr>
          <w:p w:rsidR="00082D70" w:rsidRPr="003422A6" w:rsidRDefault="00082D70" w:rsidP="00082D70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</w:tcPr>
          <w:p w:rsidR="00082D70" w:rsidRPr="007848CA" w:rsidRDefault="00082D70" w:rsidP="00082D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82D70" w:rsidRDefault="00082D70" w:rsidP="00082D70">
            <w:pPr>
              <w:numPr>
                <w:ilvl w:val="0"/>
                <w:numId w:val="118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179 с. — URL: </w:t>
            </w:r>
            <w:hyperlink r:id="rId298" w:history="1">
              <w:r w:rsidRPr="00A94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118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URL: </w:t>
            </w:r>
            <w:hyperlink r:id="rId299" w:history="1">
              <w:r w:rsidRPr="00A94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118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176 с. — URL: </w:t>
            </w:r>
            <w:hyperlink r:id="rId300" w:history="1">
              <w:r w:rsidRPr="00A94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Default="00082D70" w:rsidP="00082D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82D70" w:rsidRPr="007848CA" w:rsidRDefault="00082D70" w:rsidP="00082D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2D70" w:rsidRDefault="00082D70" w:rsidP="00082D70">
            <w:pPr>
              <w:numPr>
                <w:ilvl w:val="0"/>
                <w:numId w:val="11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URL: </w:t>
            </w:r>
            <w:hyperlink r:id="rId301" w:history="1">
              <w:r w:rsidRPr="00A94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11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242 с. — URL: </w:t>
            </w:r>
            <w:hyperlink r:id="rId302" w:history="1">
              <w:r w:rsidRPr="00A94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https://urait.ru/bcode/514700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11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URL: </w:t>
            </w:r>
            <w:hyperlink r:id="rId303" w:history="1">
              <w:r w:rsidRPr="00A94D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7848CA" w:rsidRDefault="00082D70" w:rsidP="0008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0" w:rsidRPr="003422A6" w:rsidTr="0064611B">
        <w:tc>
          <w:tcPr>
            <w:tcW w:w="4111" w:type="dxa"/>
          </w:tcPr>
          <w:p w:rsidR="00082D70" w:rsidRPr="003422A6" w:rsidRDefault="00082D70" w:rsidP="00082D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</w:tcPr>
          <w:p w:rsidR="00082D70" w:rsidRPr="00082D70" w:rsidRDefault="00082D70" w:rsidP="00082D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120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304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https://urait.ru/bcode/516455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20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401 с. — URL: </w:t>
            </w:r>
            <w:hyperlink r:id="rId305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https://urait.ru/bcode/516453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20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306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https://urait.ru/bcode/516454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82D70" w:rsidRPr="00082D70" w:rsidRDefault="00082D70" w:rsidP="0008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2D70" w:rsidRPr="00082D70" w:rsidRDefault="00082D70" w:rsidP="00082D70">
            <w:pPr>
              <w:numPr>
                <w:ilvl w:val="0"/>
                <w:numId w:val="121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307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Default="00082D70" w:rsidP="00082D70">
            <w:pPr>
              <w:numPr>
                <w:ilvl w:val="0"/>
                <w:numId w:val="121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Письменский, И. А.  Физическая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URL: </w:t>
            </w:r>
            <w:hyperlink r:id="rId308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https://urait.ru/bcode/511117</w:t>
              </w:r>
            </w:hyperlink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D70" w:rsidRPr="00082D70" w:rsidRDefault="00082D70" w:rsidP="00082D70">
            <w:pPr>
              <w:numPr>
                <w:ilvl w:val="0"/>
                <w:numId w:val="121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—— URL: </w:t>
            </w:r>
            <w:hyperlink r:id="rId309" w:history="1">
              <w:r w:rsidRPr="00082D7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https://urait.ru/bcode/510794</w:t>
              </w:r>
            </w:hyperlink>
          </w:p>
          <w:p w:rsidR="00082D70" w:rsidRPr="003422A6" w:rsidRDefault="00082D70" w:rsidP="00082D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6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1907"/>
      </w:tblGrid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Уголовно-процессуальные документы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07240B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60DC9" w:rsidRDefault="00082D70" w:rsidP="00260DC9">
            <w:pPr>
              <w:numPr>
                <w:ilvl w:val="0"/>
                <w:numId w:val="6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Уголовно-процессуальные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акты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В. Стародубова [и др.] ; под редакцией Г. В. Стародубовой. — 3-е изд. — </w:t>
            </w:r>
            <w:proofErr w:type="gramStart"/>
            <w:r w:rsidRPr="00082D7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82D7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477 с. — URL: </w:t>
            </w:r>
            <w:hyperlink r:id="rId310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https://urait.ru/bcode/515411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60DC9" w:rsidRDefault="00260DC9" w:rsidP="00260DC9">
            <w:pPr>
              <w:numPr>
                <w:ilvl w:val="0"/>
                <w:numId w:val="6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Уголовный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Усачев [и др.] ; под редакцией А. А. Усачева. — 5-е изд., перераб. и доп. —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468 с. — URL: </w:t>
            </w:r>
            <w:hyperlink r:id="rId311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https://urait.ru/bcode/510757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60DC9" w:rsidRDefault="00260DC9" w:rsidP="00260DC9">
            <w:pPr>
              <w:numPr>
                <w:ilvl w:val="0"/>
                <w:numId w:val="6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Кульков, В. В.  Уголовный процесс. Методика предварительного следствия и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дознания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Кульков, П. В. Ракчеева ; под редакцией В. В. Кулькова. — 2-е изд., испр. и доп. —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311 с. — URL: </w:t>
            </w:r>
            <w:hyperlink r:id="rId312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https://urait.ru/bcode/511421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82D70" w:rsidRDefault="0008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07240B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60DC9" w:rsidRDefault="00260DC9" w:rsidP="00260DC9">
            <w:pPr>
              <w:numPr>
                <w:ilvl w:val="0"/>
                <w:numId w:val="6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Уголовно-процессуальное право Российской Федерации. Общая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М. Резник [и др.] ; под общей редакцией Г. М. Резника. — 4-е изд., перераб. и доп. —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452 с. — URL: </w:t>
            </w:r>
            <w:hyperlink r:id="rId313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https://urait.ru/bcode/531402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60DC9" w:rsidRDefault="00260DC9" w:rsidP="00260DC9">
            <w:pPr>
              <w:numPr>
                <w:ilvl w:val="0"/>
                <w:numId w:val="6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Уголовно-процессуальное право Российской Федерации. Особенная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М. Резник [и др.] ; ответственный редактор Г. М. Резник. — 4-е изд., перераб. и доп. —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526 с. — URL: </w:t>
            </w:r>
            <w:hyperlink r:id="rId314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https://urait.ru/bcode/531403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60DC9" w:rsidRDefault="00260DC9" w:rsidP="00260DC9">
            <w:pPr>
              <w:numPr>
                <w:ilvl w:val="0"/>
                <w:numId w:val="6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Уголовно-процессуальное право Российской Федерации. Интерактивный практикум + доп. материалы в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ЭБС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М. Резник [и др.] ; под общей редакцией Г. М. Резника. —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446 с. — URL: </w:t>
            </w:r>
            <w:hyperlink r:id="rId315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https://urait.ru/bcode/511266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60DC9" w:rsidRPr="00260DC9" w:rsidRDefault="00260DC9" w:rsidP="00260DC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2D70" w:rsidRDefault="00082D70" w:rsidP="00260DC9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Уголовное судопроизводство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EB52CE" w:rsidRDefault="00260DC9" w:rsidP="00EB52CE">
            <w:pPr>
              <w:numPr>
                <w:ilvl w:val="0"/>
                <w:numId w:val="6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Электронные доказательства в уголовном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судопроизводстве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Зуев [и др.] ; ответственный редактор С. В. Зуев. — </w:t>
            </w:r>
            <w:proofErr w:type="gramStart"/>
            <w:r w:rsidRPr="00260DC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60DC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193 с. — URL: </w:t>
            </w:r>
            <w:hyperlink r:id="rId316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https://urait.ru/bcode/519415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52CE" w:rsidRDefault="00EB52CE" w:rsidP="00EB52CE">
            <w:pPr>
              <w:numPr>
                <w:ilvl w:val="0"/>
                <w:numId w:val="6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52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Стельмах, В. Ю.  Процессуальные сроки в уголовном </w:t>
            </w:r>
            <w:proofErr w:type="gramStart"/>
            <w:r w:rsidRPr="00EB52CE">
              <w:rPr>
                <w:rFonts w:ascii="Times New Roman" w:eastAsia="Times New Roman" w:hAnsi="Times New Roman" w:cs="Times New Roman"/>
                <w:sz w:val="24"/>
              </w:rPr>
              <w:t>судопроизводстве :</w:t>
            </w:r>
            <w:proofErr w:type="gramEnd"/>
            <w:r w:rsidRPr="00EB52CE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Ю. Стельмах. — </w:t>
            </w:r>
            <w:proofErr w:type="gramStart"/>
            <w:r w:rsidRPr="00EB52CE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B52CE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121 с. — URL: </w:t>
            </w:r>
            <w:hyperlink r:id="rId317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https://urait.ru/bcode/519749</w:t>
              </w:r>
            </w:hyperlink>
            <w:r w:rsidRPr="00EB52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52CE" w:rsidRDefault="00EB52CE" w:rsidP="00EB52CE">
            <w:pPr>
              <w:numPr>
                <w:ilvl w:val="0"/>
                <w:numId w:val="6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52CE">
              <w:rPr>
                <w:rFonts w:ascii="Times New Roman" w:eastAsia="Times New Roman" w:hAnsi="Times New Roman" w:cs="Times New Roman"/>
                <w:sz w:val="24"/>
              </w:rPr>
              <w:t xml:space="preserve">Уголовный процесс современной России. Проблемные лекции в 2 т. Том 1. Общие положения уголовного </w:t>
            </w:r>
            <w:proofErr w:type="gramStart"/>
            <w:r w:rsidRPr="00EB52CE">
              <w:rPr>
                <w:rFonts w:ascii="Times New Roman" w:eastAsia="Times New Roman" w:hAnsi="Times New Roman" w:cs="Times New Roman"/>
                <w:sz w:val="24"/>
              </w:rPr>
              <w:t>судопроизводства :</w:t>
            </w:r>
            <w:proofErr w:type="gramEnd"/>
            <w:r w:rsidRPr="00EB52CE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Т. Томин [и др.] ; под редакцией В. Т. Томина, И. А. Зинченко. — 2-е изд., перераб. и доп. — </w:t>
            </w:r>
            <w:proofErr w:type="gramStart"/>
            <w:r w:rsidRPr="00EB52CE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B52CE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366 с. — URL: </w:t>
            </w:r>
            <w:hyperlink r:id="rId318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https://urait.ru/bcode/514243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52CE" w:rsidRDefault="00EB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932D60" w:rsidRDefault="00932D60" w:rsidP="00932D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 </w:t>
            </w:r>
            <w:r w:rsidR="00EB52CE" w:rsidRPr="00EB52CE">
              <w:rPr>
                <w:rFonts w:ascii="Times New Roman" w:eastAsia="Times New Roman" w:hAnsi="Times New Roman" w:cs="Times New Roman"/>
                <w:sz w:val="24"/>
              </w:rPr>
              <w:t>Васильева, Е. Г.  Вопросы уголовного судопроизводства в решениях конституционного суда РФ в 2 ч. Часть 2.</w:t>
            </w:r>
            <w:proofErr w:type="gramStart"/>
            <w:r w:rsidR="00EB52CE" w:rsidRPr="00EB52CE">
              <w:rPr>
                <w:rFonts w:ascii="Times New Roman" w:eastAsia="Times New Roman" w:hAnsi="Times New Roman" w:cs="Times New Roman"/>
                <w:sz w:val="24"/>
              </w:rPr>
              <w:t xml:space="preserve">  :</w:t>
            </w:r>
            <w:proofErr w:type="gramEnd"/>
            <w:r w:rsidR="00EB52CE" w:rsidRPr="00EB52CE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</w:t>
            </w:r>
            <w:proofErr w:type="gramStart"/>
            <w:r w:rsidR="00EB52CE" w:rsidRPr="00EB52CE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="00EB52CE" w:rsidRPr="00EB52CE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360 с. — URL: </w:t>
            </w:r>
            <w:hyperlink r:id="rId319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https://urait.ru/bcode/512885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932D60" w:rsidP="00932D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Васильева, Е. Г.  Вопросы уголовного судопроизводства в решениях конституционного суда РФ в 2 ч. Часть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228 с. — URL: </w:t>
            </w:r>
            <w:hyperlink r:id="rId320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https://urait.ru/bcode/512884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932D60" w:rsidP="00932D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Вилкова, Т. Ю.  Принцип гласности уголовного судопроизводства: история, современность,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перспективы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монография / Т. Ю. Вилкова.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286 с. — URL: </w:t>
            </w:r>
            <w:hyperlink r:id="rId321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https://urait.ru/bcode/517518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932D60" w:rsidP="00932D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Вилкова, Т. Ю.  Принцип участия граждан в осуществлении правосудия в уголовном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судопроизводстве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монография / Т. Ю. Вилкова, С. А. Насонов.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261 с. — URL: </w:t>
            </w:r>
            <w:hyperlink r:id="rId322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https://urait.ru/bcode/515145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07240B" w:rsidRDefault="00F71D24" w:rsidP="00932D60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Судебная экспертиза в расследовании экономических преступлений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932D60" w:rsidRDefault="00932D60" w:rsidP="00932D60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Судебные экспертизы в уголовном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процессе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Н. Ильин [и др.] ; ответственный редактор Н. Н. Ильин.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212 с. — URL: </w:t>
            </w:r>
            <w:hyperlink r:id="rId323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https://urait.ru/bcode/519807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932D60" w:rsidP="00932D60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Сорокотягин, И. Н.  Судебная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экспертиза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Н. Сорокотягин, Д. А. Сорокотягина.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288 с. — URL: </w:t>
            </w:r>
            <w:hyperlink r:id="rId324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https://urait.ru/bcode/511233</w:t>
              </w:r>
            </w:hyperlink>
            <w:r w:rsidRPr="00932D6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932D60" w:rsidP="00932D60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Судебно-экономическая экспертиза в уголовном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процессе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Э. Ф. Мусин [и др.] ; под редакцией Э. Ф. Мусина.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273 с. — URL: </w:t>
            </w:r>
            <w:hyperlink r:id="rId325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https://urait.ru/bcode/514808</w:t>
              </w:r>
            </w:hyperlink>
            <w:r w:rsidRPr="00932D6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Pr="00932D60" w:rsidRDefault="00932D60" w:rsidP="00932D6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2D60" w:rsidRDefault="009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32D60" w:rsidRDefault="0093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Дополнительная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932D60" w:rsidRDefault="00932D60" w:rsidP="00932D60">
            <w:pPr>
              <w:numPr>
                <w:ilvl w:val="0"/>
                <w:numId w:val="6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Судебно-экономическая экспертиза в уголовном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процессе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С. В. Ефимов [и др.] ; под редакцией Э. Ф. Мусина.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273 с. — URL: </w:t>
            </w:r>
            <w:hyperlink r:id="rId326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https://urait.ru/bcode/515039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932D60" w:rsidP="00932D60">
            <w:pPr>
              <w:numPr>
                <w:ilvl w:val="0"/>
                <w:numId w:val="6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Правовое обеспечение контроля, учета, аудита и судебно-экономической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экспертизы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</w:t>
            </w:r>
            <w:proofErr w:type="gramStart"/>
            <w:r w:rsidRPr="00932D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32D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299 с. — URL: </w:t>
            </w:r>
            <w:hyperlink r:id="rId327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https://urait.ru/bcode/511299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32D60" w:rsidRDefault="00827B0B" w:rsidP="00827B0B">
            <w:pPr>
              <w:numPr>
                <w:ilvl w:val="0"/>
                <w:numId w:val="6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Русанов, Г. А.  Экономическое уголовное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2-е изд., перераб. и доп.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352 с. — URL: </w:t>
            </w:r>
            <w:hyperlink r:id="rId328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https://urait.ru/bcode/512951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 w:rsidP="00827B0B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1747BA" w:rsidP="00827B0B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Ответственность за преступления в сфере экономики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827B0B" w:rsidRDefault="00827B0B" w:rsidP="00827B0B">
            <w:pPr>
              <w:numPr>
                <w:ilvl w:val="0"/>
                <w:numId w:val="6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Тюнин, В. И.  Преступления в сфере экономической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Тюнин. — 3-е изд., перераб. и доп.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323 с. — URL: </w:t>
            </w:r>
            <w:hyperlink r:id="rId329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https://urait.ru/bcode/514523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 w:rsidP="00827B0B">
            <w:pPr>
              <w:numPr>
                <w:ilvl w:val="0"/>
                <w:numId w:val="6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в сфере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экономики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123 с. — URL: </w:t>
            </w:r>
            <w:hyperlink r:id="rId330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 w:rsidP="00827B0B">
            <w:pPr>
              <w:numPr>
                <w:ilvl w:val="0"/>
                <w:numId w:val="6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Коренная, А. А.  Преступления в сфере экономической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Коренная.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383 с. — URL: </w:t>
            </w:r>
            <w:hyperlink r:id="rId331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https://urait.ru/bcode/520060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827B0B" w:rsidRDefault="00827B0B" w:rsidP="00827B0B">
            <w:pPr>
              <w:numPr>
                <w:ilvl w:val="0"/>
                <w:numId w:val="6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Русанов, Г. А.  Экономическое уголовное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2-е изд., перераб. и доп.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352 с. — URL: </w:t>
            </w:r>
            <w:hyperlink r:id="rId332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https://urait.ru/bcode/512951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 w:rsidP="00827B0B">
            <w:pPr>
              <w:numPr>
                <w:ilvl w:val="0"/>
                <w:numId w:val="6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Русанов, Г. А.  Преступления против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собственности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А. Русанов, А. А. Арямов.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173 с. — URL: </w:t>
            </w:r>
            <w:hyperlink r:id="rId333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https://urait.ru/bcode/514881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 w:rsidP="00827B0B">
            <w:pPr>
              <w:numPr>
                <w:ilvl w:val="0"/>
                <w:numId w:val="6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Сверчков, В. В.  Преступления против собственности: система, юридическая характеристика, особенности и проблемы применения уголовного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законодательства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Сверчков. — </w:t>
            </w:r>
            <w:proofErr w:type="gramStart"/>
            <w:r w:rsidRPr="00827B0B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7B0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210 с. — URL: </w:t>
            </w:r>
            <w:hyperlink r:id="rId334" w:history="1">
              <w:r w:rsidRPr="002057A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https://urait.ru/bcode/516491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7B0B" w:rsidRDefault="00827B0B" w:rsidP="00827B0B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9F8" w:rsidRDefault="00B429F8" w:rsidP="00827B0B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9F8" w:rsidRDefault="00B429F8" w:rsidP="00827B0B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1747BA" w:rsidP="00827B0B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Уголовно-исполнительное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429F8" w:rsidRDefault="00B429F8" w:rsidP="00B429F8">
            <w:pPr>
              <w:numPr>
                <w:ilvl w:val="0"/>
                <w:numId w:val="7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Уголовно-исполнительное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Я. Козаченко [и др.] ; под редакцией И. Я. Козаченко, А. П. Деткова. — 2-е изд.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476 с. — URL: </w:t>
            </w:r>
            <w:hyperlink r:id="rId335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https://urait.ru/bcode/510632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B429F8">
            <w:pPr>
              <w:numPr>
                <w:ilvl w:val="0"/>
                <w:numId w:val="7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Зубарев, С. М.  Уголовно-исполнительное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М. Зубарев. — 9-е изд., перераб. и доп.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186 с. — URL: </w:t>
            </w:r>
            <w:hyperlink r:id="rId336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https://urait.ru/bcode/512009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B429F8">
            <w:pPr>
              <w:numPr>
                <w:ilvl w:val="0"/>
                <w:numId w:val="7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Уголовно-исполнительное право России: концепции в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развитии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Н. Орлов [и др.] ; под редакцией В. Н. Орлова, В. Е. Эминова.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174 с. — URL: </w:t>
            </w:r>
            <w:hyperlink r:id="rId337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https://urait.ru/bcode/515982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B429F8" w:rsidRDefault="00B429F8" w:rsidP="00B429F8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Уголовно-исполнительное право России: введение в общую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Е. Эминов [и др.] ; под редакцией В. Е. Эминова, В. Н. Орлова.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193 с. — URL: </w:t>
            </w:r>
            <w:hyperlink r:id="rId338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https://urait.ru/bcode/515980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723965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Уголовно-исполнительное право.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Я. Козаченко [и др.] ; под общей редакцией И. Я. Козаченко. — 2-е изд.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297 с. — URL: </w:t>
            </w:r>
            <w:hyperlink r:id="rId339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https://urait.ru/bcode/511893</w:t>
              </w:r>
            </w:hyperlink>
            <w:r w:rsidRPr="00B429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B429F8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Уголовно-исполнительное право России: общие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начала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Н. Орлов [и др.] ; под редакцией В. Н. Орлова, В. Е. Эминова.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190 с. — URL: </w:t>
            </w:r>
            <w:hyperlink r:id="rId340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https://urait.ru/bcode/515990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B429F8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Основы уголовно-исполнительного права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Е. Эминов [и др.] ; под редакцией В. Е. Эминова, В. Н. Орлова.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186 с. — URL: </w:t>
            </w:r>
            <w:hyperlink r:id="rId341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https://urait.ru/bcode/515986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B429F8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1747BA" w:rsidP="00B429F8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Противодействие преступлениям против собственности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429F8" w:rsidRDefault="00B429F8" w:rsidP="00B429F8">
            <w:pPr>
              <w:numPr>
                <w:ilvl w:val="0"/>
                <w:numId w:val="7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Русанов, Г. А.  Преступления против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собственности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А. Русанов, А. А. Арямов.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173 с. — URL: </w:t>
            </w:r>
            <w:hyperlink r:id="rId342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https://urait.ru/bcode/514881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29F8" w:rsidRDefault="00B429F8" w:rsidP="00B429F8">
            <w:pPr>
              <w:numPr>
                <w:ilvl w:val="0"/>
                <w:numId w:val="7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Сверчков, В. В.  Преступления против собственности: система, юридическая характеристика, особенности и проблемы применения уголовного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законодательства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Сверчков. — </w:t>
            </w:r>
            <w:proofErr w:type="gramStart"/>
            <w:r w:rsidRPr="00B429F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429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210 с. — URL: </w:t>
            </w:r>
            <w:hyperlink r:id="rId343" w:history="1">
              <w:r w:rsidR="00891FBE"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https://urait.ru/bcode/516491</w:t>
              </w:r>
            </w:hyperlink>
            <w:r w:rsidR="00891FB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91FBE" w:rsidRDefault="00891FBE" w:rsidP="00891FBE">
            <w:pPr>
              <w:numPr>
                <w:ilvl w:val="0"/>
                <w:numId w:val="7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FB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Преступления в сфере </w:t>
            </w:r>
            <w:proofErr w:type="gramStart"/>
            <w:r w:rsidRPr="00891FBE">
              <w:rPr>
                <w:rFonts w:ascii="Times New Roman" w:eastAsia="Times New Roman" w:hAnsi="Times New Roman" w:cs="Times New Roman"/>
                <w:sz w:val="24"/>
              </w:rPr>
              <w:t>экономики :</w:t>
            </w:r>
            <w:proofErr w:type="gramEnd"/>
            <w:r w:rsidRPr="00891FBE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</w:t>
            </w:r>
            <w:proofErr w:type="gramStart"/>
            <w:r w:rsidRPr="00891FBE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91FBE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123 с. — URL: </w:t>
            </w:r>
            <w:hyperlink r:id="rId344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91FBE" w:rsidRDefault="00891FBE" w:rsidP="00891FBE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1FBE" w:rsidRDefault="00891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916760" w:rsidRDefault="00916760" w:rsidP="00916760">
            <w:pPr>
              <w:numPr>
                <w:ilvl w:val="0"/>
                <w:numId w:val="7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Далгалы, Т. А.  Преступления против общественной безопасности. Криминологический, международный и сравнительно-правовой </w:t>
            </w:r>
            <w:proofErr w:type="gramStart"/>
            <w:r w:rsidRPr="00916760">
              <w:rPr>
                <w:rFonts w:ascii="Times New Roman" w:eastAsia="Times New Roman" w:hAnsi="Times New Roman" w:cs="Times New Roman"/>
                <w:sz w:val="24"/>
              </w:rPr>
              <w:t>аспекты :</w:t>
            </w:r>
            <w:proofErr w:type="gramEnd"/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А. Далгалы, Д. Ж. Гостькова. — </w:t>
            </w:r>
            <w:proofErr w:type="gramStart"/>
            <w:r w:rsidRPr="009167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166 с. — URL: </w:t>
            </w:r>
            <w:hyperlink r:id="rId345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https://urait.ru/bcode/520371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6760" w:rsidRDefault="00916760" w:rsidP="00916760">
            <w:pPr>
              <w:numPr>
                <w:ilvl w:val="0"/>
                <w:numId w:val="7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Варыгин, А. Н.  Основы криминологии и профилактики </w:t>
            </w:r>
            <w:proofErr w:type="gramStart"/>
            <w:r w:rsidRPr="00916760">
              <w:rPr>
                <w:rFonts w:ascii="Times New Roman" w:eastAsia="Times New Roman" w:hAnsi="Times New Roman" w:cs="Times New Roman"/>
                <w:sz w:val="24"/>
              </w:rPr>
              <w:t>преступлений :</w:t>
            </w:r>
            <w:proofErr w:type="gramEnd"/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Н. Варыгин, В. Г. Громов, О. В. Шляпникова ; под редакцией А. Н. Варыгина. — 2-е изд. — </w:t>
            </w:r>
            <w:proofErr w:type="gramStart"/>
            <w:r w:rsidRPr="009167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165 с. — URL: </w:t>
            </w:r>
            <w:hyperlink r:id="rId346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https://urait.ru/bcode/516954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6760" w:rsidRDefault="00916760" w:rsidP="00916760">
            <w:pPr>
              <w:numPr>
                <w:ilvl w:val="0"/>
                <w:numId w:val="7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Соколов, А. В.  Противодействие коррупции в сфере публичной </w:t>
            </w:r>
            <w:proofErr w:type="gramStart"/>
            <w:r w:rsidRPr="00916760">
              <w:rPr>
                <w:rFonts w:ascii="Times New Roman" w:eastAsia="Times New Roman" w:hAnsi="Times New Roman" w:cs="Times New Roman"/>
                <w:sz w:val="24"/>
              </w:rPr>
              <w:t>собственности :</w:t>
            </w:r>
            <w:proofErr w:type="gramEnd"/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Соколов. — </w:t>
            </w:r>
            <w:proofErr w:type="gramStart"/>
            <w:r w:rsidRPr="00916760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1676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192 с. — URL: </w:t>
            </w:r>
            <w:hyperlink r:id="rId347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https://urait.ru/bcode/520068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916760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Судебная медицина в уголовном судопроизводстве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9E2DB1" w:rsidRDefault="009E2DB1" w:rsidP="009E2DB1">
            <w:pPr>
              <w:numPr>
                <w:ilvl w:val="0"/>
                <w:numId w:val="7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2DB1">
              <w:rPr>
                <w:rFonts w:ascii="Times New Roman" w:eastAsia="Times New Roman" w:hAnsi="Times New Roman" w:cs="Times New Roman"/>
                <w:sz w:val="24"/>
              </w:rPr>
              <w:t xml:space="preserve">Витер, В. И.  Судебная </w:t>
            </w:r>
            <w:proofErr w:type="gramStart"/>
            <w:r w:rsidRPr="009E2DB1">
              <w:rPr>
                <w:rFonts w:ascii="Times New Roman" w:eastAsia="Times New Roman" w:hAnsi="Times New Roman" w:cs="Times New Roman"/>
                <w:sz w:val="24"/>
              </w:rPr>
              <w:t>медицина :</w:t>
            </w:r>
            <w:proofErr w:type="gramEnd"/>
            <w:r w:rsidRPr="009E2DB1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Витер, А. Р. Поздеев, А. Ю. Вавилов. — 3-е изд., перераб. и доп. — </w:t>
            </w:r>
            <w:proofErr w:type="gramStart"/>
            <w:r w:rsidRPr="009E2DB1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9E2DB1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315 с. — URL: </w:t>
            </w:r>
            <w:hyperlink r:id="rId348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https://urait.ru/bcode/516895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DB1" w:rsidRDefault="00AF3C39" w:rsidP="00AF3C39">
            <w:pPr>
              <w:numPr>
                <w:ilvl w:val="0"/>
                <w:numId w:val="7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Самищенко, С. С.  Судебная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медицина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С. Самищенко. — 3-е изд., перераб. и доп. —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471 с. — URL: </w:t>
            </w:r>
            <w:hyperlink r:id="rId349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https://urait.ru/bcode/510508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F3C39" w:rsidRDefault="00AF3C39" w:rsidP="00AF3C39">
            <w:pPr>
              <w:numPr>
                <w:ilvl w:val="0"/>
                <w:numId w:val="7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Судебные экспертизы в уголовном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процессе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Н. Ильин [и др.] ; ответственный редактор Н. Н. Ильин. —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212 с. — URL: </w:t>
            </w:r>
            <w:hyperlink r:id="rId350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https://urait.ru/bcode/519807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DB1" w:rsidRDefault="009E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AF3C39" w:rsidRDefault="00AF3C39" w:rsidP="00AF3C39">
            <w:pPr>
              <w:numPr>
                <w:ilvl w:val="0"/>
                <w:numId w:val="7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Хохлов, В. В.  Судебная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медицина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В. Хохлов, А. Б. Андрейкин. — 4-е изд., испр. и доп. —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462 с. — URL: </w:t>
            </w:r>
            <w:hyperlink r:id="rId351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https://urait.ru/bcode/516136</w:t>
              </w:r>
            </w:hyperlink>
            <w:r w:rsidRPr="00AF3C3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F3C39" w:rsidRDefault="00AF3C39" w:rsidP="00AF3C39">
            <w:pPr>
              <w:numPr>
                <w:ilvl w:val="0"/>
                <w:numId w:val="7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Ромодановский, П. О.  Судебная медицина. Практикум для внеаудиторной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работы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О. Ромодановский, Е. Х. Баринов, В. А. Спиридонов. — 2-е изд. —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126 с. — URL: </w:t>
            </w:r>
            <w:hyperlink r:id="rId352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https://urait.ru/bcode/514481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F3C39" w:rsidRDefault="00AF3C39" w:rsidP="00AF3C39">
            <w:pPr>
              <w:numPr>
                <w:ilvl w:val="0"/>
                <w:numId w:val="7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3C3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Судебные экспертизы в уголовном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процессе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Н. Ильин [и др.] ; ответственный редактор Н. Н. Ильин. — </w:t>
            </w:r>
            <w:proofErr w:type="gramStart"/>
            <w:r w:rsidRPr="00AF3C39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F3C39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212 с. —— URL: https://urait.ru/bcode/519807 (дата обращения: 15.09.2023).</w:t>
            </w:r>
          </w:p>
          <w:p w:rsidR="001747BA" w:rsidRDefault="001747BA" w:rsidP="00AF3C39">
            <w:pPr>
              <w:spacing w:after="0" w:line="240" w:lineRule="auto"/>
              <w:ind w:left="742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Судебная психиатрия в уголовном судопроизводстве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C76967" w:rsidRDefault="00C76967" w:rsidP="00C76967">
            <w:pPr>
              <w:numPr>
                <w:ilvl w:val="0"/>
                <w:numId w:val="7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Судебная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психиатрия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Т. Лекомцев, А. Р. Поздеев, Ю. В. Ковалев, И. А. Уваров. —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309 с. — URL: </w:t>
            </w:r>
            <w:hyperlink r:id="rId353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6967" w:rsidRDefault="00C76967" w:rsidP="00C76967">
            <w:pPr>
              <w:numPr>
                <w:ilvl w:val="0"/>
                <w:numId w:val="7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Клименко, Т. В.  Судебная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психиатрия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Т. В. Клименко. — 3-е изд., перераб. и доп. —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410 с. — URL: </w:t>
            </w:r>
            <w:hyperlink r:id="rId354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https://urait.ru/bcode/530447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6967" w:rsidRDefault="00C76967" w:rsidP="00723965">
            <w:pPr>
              <w:numPr>
                <w:ilvl w:val="0"/>
                <w:numId w:val="7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Березанцев, А. Ю.  Судебная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психиатрия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Ю. Березанцев. — 4-е изд., перераб. и доп. —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581 с. — URL: </w:t>
            </w:r>
            <w:hyperlink r:id="rId355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https://urait.ru/bcode/509875</w:t>
              </w:r>
            </w:hyperlink>
            <w:r w:rsidRPr="00C769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6967" w:rsidRDefault="00C7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C76967" w:rsidRDefault="00C76967" w:rsidP="00C76967">
            <w:pPr>
              <w:numPr>
                <w:ilvl w:val="0"/>
                <w:numId w:val="7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Руководство по судебной психиатрии в 2 т. Том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А. А. Ткаченко [и др.] ; под редакцией А. А. Ткаченко. — 4-е изд., перераб. и доп. —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523 с. — URL: </w:t>
            </w:r>
            <w:hyperlink r:id="rId356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https://urait.ru/bcode/513048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6967" w:rsidRDefault="00C76967" w:rsidP="00C76967">
            <w:pPr>
              <w:numPr>
                <w:ilvl w:val="0"/>
                <w:numId w:val="7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Руководство по судебной психиатрии в 2 т. Том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А. А. Ткаченко [и др.] ; под редакцией А. А. Ткаченко. — 4-е изд., перераб. и доп. —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434 с. — URL: </w:t>
            </w:r>
            <w:hyperlink r:id="rId357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https://urait.ru/bcode/513049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6967" w:rsidRDefault="00C76967" w:rsidP="00C76967">
            <w:pPr>
              <w:numPr>
                <w:ilvl w:val="0"/>
                <w:numId w:val="7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Грицаенко, П. П.  Судебная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медицина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П. Грицаенко. — </w:t>
            </w:r>
            <w:proofErr w:type="gramStart"/>
            <w:r w:rsidRPr="00C7696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C7696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299 с. — URL: </w:t>
            </w:r>
            <w:hyperlink r:id="rId358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https://urait.ru/bcode/511167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6967" w:rsidRDefault="00C76967" w:rsidP="00C76967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1747BA" w:rsidP="00C76967">
            <w:pPr>
              <w:spacing w:after="0" w:line="240" w:lineRule="auto"/>
              <w:ind w:left="742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Жилищно-правовые аспекты уголовно-правового регулирования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</w:p>
          <w:p w:rsidR="00101962" w:rsidRDefault="00101962" w:rsidP="00101962">
            <w:pPr>
              <w:numPr>
                <w:ilvl w:val="0"/>
                <w:numId w:val="7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Аверьянова, М. И.  Жилищное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И. Аверьянова. —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218 с. — URL: </w:t>
            </w:r>
            <w:hyperlink r:id="rId359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https://urait.ru/bcode/516619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962" w:rsidRDefault="00101962" w:rsidP="00101962">
            <w:pPr>
              <w:numPr>
                <w:ilvl w:val="0"/>
                <w:numId w:val="7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Николюкин, С. В.  Жилищное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В. Николюкин. —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291 с. — URL: </w:t>
            </w:r>
            <w:hyperlink r:id="rId360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https://urait.ru/bcode/516986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962" w:rsidRDefault="00101962" w:rsidP="00101962">
            <w:pPr>
              <w:numPr>
                <w:ilvl w:val="0"/>
                <w:numId w:val="7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Корнеева, И. Л.  Жилищное право Российской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Федерации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Л. Корнеева. — 4-е изд., перераб. и доп. —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412 с. — URL: </w:t>
            </w:r>
            <w:hyperlink r:id="rId361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https://urait.ru/bcode/530716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962" w:rsidRDefault="00101962" w:rsidP="00101962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1962" w:rsidRDefault="00101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Дополнительная литература</w:t>
            </w:r>
          </w:p>
          <w:p w:rsidR="00101962" w:rsidRDefault="00101962" w:rsidP="00101962">
            <w:pPr>
              <w:numPr>
                <w:ilvl w:val="0"/>
                <w:numId w:val="7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Николюкин, С. В.  Жилищное право.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Николюкин. —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275 с. — URL: </w:t>
            </w:r>
            <w:hyperlink r:id="rId362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https://urait.ru/bcode/516589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962" w:rsidRDefault="00101962" w:rsidP="00101962">
            <w:pPr>
              <w:numPr>
                <w:ilvl w:val="0"/>
                <w:numId w:val="7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Жилищное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О. Иншакова [и др.] ; под редакцией А. О. Иншаковой, А. Я. Рыженкова. — 2-е изд., перераб. и доп. —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424 с. — URL: </w:t>
            </w:r>
            <w:hyperlink r:id="rId363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https://urait.ru/bcode/532871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962" w:rsidRDefault="00101962" w:rsidP="00101962">
            <w:pPr>
              <w:numPr>
                <w:ilvl w:val="0"/>
                <w:numId w:val="7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Свит, Ю. П.  Жилищное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Ю. П. Свит. — 4-е изд., перераб. и доп. — </w:t>
            </w:r>
            <w:proofErr w:type="gramStart"/>
            <w:r w:rsidRPr="0010196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0196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269 с. — URL: </w:t>
            </w:r>
            <w:hyperlink r:id="rId364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https://urait.ru/bcode/531691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962" w:rsidRDefault="00101962" w:rsidP="00101962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1747BA" w:rsidP="00101962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Предупреждение преступлений в сфере экономики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811D6F">
            <w:pPr>
              <w:spacing w:after="0" w:line="240" w:lineRule="auto"/>
              <w:ind w:left="743" w:hanging="709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EC3BB7" w:rsidRDefault="00EC3BB7" w:rsidP="00EC3B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Тюнин, В. И.  Преступления в сфере экономической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Тюнин. — 3-е изд., перераб. и доп.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323 с. — URL: </w:t>
            </w:r>
            <w:hyperlink r:id="rId365" w:history="1">
              <w:r w:rsidRPr="00EC3BB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https://urait.ru/bcode/514523</w:t>
              </w:r>
            </w:hyperlink>
            <w:r w:rsidRPr="00EC3BB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 w:rsidP="00EC3B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в сфере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экономики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123 с. — URL: </w:t>
            </w:r>
            <w:hyperlink r:id="rId366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EC3BB7" w:rsidP="00EC3B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Русанов, Г. А.  Экономическое уголовное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2-е изд., перераб. и доп.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352 с. — URL: </w:t>
            </w:r>
            <w:hyperlink r:id="rId367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https://urait.ru/bcode/512951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EC3BB7" w:rsidRDefault="00EC3BB7" w:rsidP="00EC3BB7">
            <w:pPr>
              <w:pStyle w:val="a3"/>
              <w:numPr>
                <w:ilvl w:val="1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Расследование экономических преступлений. Теоретико-методологические основы экономико-правового анализа финансовой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Анищенко, А. Г. Хабибулин, А. В. Анищенко, В. Н. Анищенко. — 3-е изд., испр. и доп.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317 с. — URL: </w:t>
            </w:r>
            <w:hyperlink r:id="rId368" w:history="1">
              <w:r w:rsidRPr="00EC3BB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https://urait.ru/bcode/515067</w:t>
              </w:r>
            </w:hyperlink>
            <w:r w:rsidRPr="00EC3BB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 w:rsidP="00EC3BB7">
            <w:pPr>
              <w:pStyle w:val="a3"/>
              <w:numPr>
                <w:ilvl w:val="1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Коренная, А. А.  Преступления в сфере экономической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Коренная.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383 с. — URL: </w:t>
            </w:r>
            <w:hyperlink r:id="rId369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https://urait.ru/bcode/520060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 w:rsidP="00EC3BB7">
            <w:pPr>
              <w:pStyle w:val="a3"/>
              <w:numPr>
                <w:ilvl w:val="1"/>
                <w:numId w:val="6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предупреждения правонарушений в сфере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экономики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В. И. Авдийский, Ю. В. Трунцевский, А. В. Петренко, И. Л. Трунов ; под общей редакцией Ю. В. Трунцевского.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272 с. — URL: </w:t>
            </w:r>
            <w:hyperlink r:id="rId370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https://urait.ru/bcode/508910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Pr="00EC3BB7" w:rsidRDefault="00EC3BB7" w:rsidP="00EC3BB7">
            <w:pPr>
              <w:pStyle w:val="a3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BB7" w:rsidRDefault="00EC3BB7" w:rsidP="00EC3BB7">
            <w:pPr>
              <w:spacing w:after="0" w:line="240" w:lineRule="auto"/>
              <w:ind w:firstLine="709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Противодействие преступлениям коррупционной направленности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EC3BB7" w:rsidRDefault="00EC3BB7" w:rsidP="00EC3BB7">
            <w:pPr>
              <w:numPr>
                <w:ilvl w:val="0"/>
                <w:numId w:val="8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Противодействие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коррупции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427 с. — URL: </w:t>
            </w:r>
            <w:hyperlink r:id="rId371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https://urait.ru/bcode/511710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 w:rsidP="00EC3BB7">
            <w:pPr>
              <w:numPr>
                <w:ilvl w:val="0"/>
                <w:numId w:val="8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Амиантова, И. С.  Противодействие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коррупции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С. Амиантова.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149 с. — URL: </w:t>
            </w:r>
            <w:hyperlink r:id="rId372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https://urait.ru/bcode/519390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 w:rsidP="00EC3BB7">
            <w:pPr>
              <w:numPr>
                <w:ilvl w:val="0"/>
                <w:numId w:val="8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Правовые основы противодействия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коррупции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2-е изд., перераб. и доп. — </w:t>
            </w:r>
            <w:proofErr w:type="gramStart"/>
            <w:r w:rsidRPr="00EC3BB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EC3BB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198 с. — URL: </w:t>
            </w:r>
            <w:hyperlink r:id="rId373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https://urait.ru/bcode/531012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C3BB7" w:rsidRDefault="00EC3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EC3BB7" w:rsidRDefault="001B196F" w:rsidP="001B196F">
            <w:pPr>
              <w:numPr>
                <w:ilvl w:val="0"/>
                <w:numId w:val="8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5 т. Том 5. Методика расследования </w:t>
            </w:r>
            <w:proofErr w:type="gramStart"/>
            <w:r w:rsidRPr="001B196F">
              <w:rPr>
                <w:rFonts w:ascii="Times New Roman" w:eastAsia="Times New Roman" w:hAnsi="Times New Roman" w:cs="Times New Roman"/>
                <w:sz w:val="24"/>
              </w:rPr>
              <w:t>преступлений :</w:t>
            </w:r>
            <w:proofErr w:type="gramEnd"/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общей редакцией И. В. Александрова. — </w:t>
            </w:r>
            <w:proofErr w:type="gramStart"/>
            <w:r w:rsidRPr="001B196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242 с. — URL: </w:t>
            </w:r>
            <w:hyperlink r:id="rId374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https://urait.ru/bcode/516769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B196F" w:rsidRDefault="001B196F" w:rsidP="001B196F">
            <w:pPr>
              <w:numPr>
                <w:ilvl w:val="0"/>
                <w:numId w:val="8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Соколов, А. В.  Противодействие коррупции в сфере публичной </w:t>
            </w:r>
            <w:proofErr w:type="gramStart"/>
            <w:r w:rsidRPr="001B196F">
              <w:rPr>
                <w:rFonts w:ascii="Times New Roman" w:eastAsia="Times New Roman" w:hAnsi="Times New Roman" w:cs="Times New Roman"/>
                <w:sz w:val="24"/>
              </w:rPr>
              <w:t>собственности :</w:t>
            </w:r>
            <w:proofErr w:type="gramEnd"/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Соколов. — </w:t>
            </w:r>
            <w:proofErr w:type="gramStart"/>
            <w:r w:rsidRPr="001B196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192 с. — URL: </w:t>
            </w:r>
            <w:hyperlink r:id="rId375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https://urait.ru/bcode/520068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B196F" w:rsidRDefault="001B196F" w:rsidP="001B196F">
            <w:pPr>
              <w:numPr>
                <w:ilvl w:val="0"/>
                <w:numId w:val="8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Румянцева, Е. Е.  Противодействие </w:t>
            </w:r>
            <w:proofErr w:type="gramStart"/>
            <w:r w:rsidRPr="001B196F">
              <w:rPr>
                <w:rFonts w:ascii="Times New Roman" w:eastAsia="Times New Roman" w:hAnsi="Times New Roman" w:cs="Times New Roman"/>
                <w:sz w:val="24"/>
              </w:rPr>
              <w:t>коррупции :</w:t>
            </w:r>
            <w:proofErr w:type="gramEnd"/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Е. Румянцева. — </w:t>
            </w:r>
            <w:proofErr w:type="gramStart"/>
            <w:r w:rsidRPr="001B196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B196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267 с. — URL: </w:t>
            </w:r>
            <w:hyperlink r:id="rId376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https://urait.ru/bcode/512437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B01E1A" w:rsidRDefault="001747BA" w:rsidP="001B196F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Уголовное право зарубежных стран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751B4F" w:rsidRDefault="00751B4F" w:rsidP="00751B4F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Уголовное право зарубежных стран. Общая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Е. Крылова [и др.] ; ответственный редактор Н. Е. Крылова. — 5-е изд., перераб. и доп. —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490 с. — URL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377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https://urait.ru/bcode/530634</w:t>
              </w:r>
            </w:hyperlink>
            <w:r w:rsidRPr="00751B4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1B4F" w:rsidRDefault="00751B4F" w:rsidP="00751B4F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Уголовное право зарубежных стран. Особенная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Е. Крылова [и др.] ; ответственный редактор Н. Е. Крылова. — 5-е изд., перераб. и доп. —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397 с. — URL: </w:t>
            </w:r>
            <w:hyperlink r:id="rId378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https://urait.ru/bcode/530636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1B4F" w:rsidRDefault="00751B4F" w:rsidP="00751B4F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Крылова, Н. Е.  Уголовное право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Франции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Е. Крылова. —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159 с. — URL: </w:t>
            </w:r>
            <w:hyperlink r:id="rId379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https://urait.ru/bcode/512317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1B4F" w:rsidRDefault="00751B4F" w:rsidP="00751B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751B4F" w:rsidRDefault="00751B4F" w:rsidP="00751B4F">
            <w:pPr>
              <w:numPr>
                <w:ilvl w:val="0"/>
                <w:numId w:val="8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Уголовное право в 2 т. Том 1. Общая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часть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Наумов [и др.] ; ответственные редакторы А. В. Наумов, А. Г. Кибальник. — 5-е изд., перераб. и доп. —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410 с. — URL: </w:t>
            </w:r>
            <w:hyperlink r:id="rId380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https://urait.ru/bcode/513939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1B4F" w:rsidRDefault="00751B4F" w:rsidP="00751B4F">
            <w:pPr>
              <w:numPr>
                <w:ilvl w:val="0"/>
                <w:numId w:val="8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B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Серебренникова, А. В.  Уголовное право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Германии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Серебренникова. —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124 с. — URL: </w:t>
            </w:r>
            <w:hyperlink r:id="rId381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https://urait.ru/bcode/512318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1B4F" w:rsidRDefault="00751B4F" w:rsidP="00751B4F">
            <w:pPr>
              <w:numPr>
                <w:ilvl w:val="0"/>
                <w:numId w:val="8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Игнатова, М. А.  Уголовное право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Италии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А. Игнатова. — </w:t>
            </w:r>
            <w:proofErr w:type="gramStart"/>
            <w:r w:rsidRPr="00751B4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751B4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109 с. — URL: </w:t>
            </w:r>
            <w:hyperlink r:id="rId382" w:history="1">
              <w:r w:rsidRPr="001218E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https://urait.ru/bcode/512319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1B4F" w:rsidRDefault="00751B4F" w:rsidP="00751B4F">
            <w:pPr>
              <w:spacing w:after="0" w:line="240" w:lineRule="auto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Административное принуждение в деятельности правоохранительных органов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811D6F">
            <w:pPr>
              <w:spacing w:after="0" w:line="240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B01E1A" w:rsidRDefault="00F71D24" w:rsidP="00B44B46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811D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1E1A" w:rsidRPr="00B01E1A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Административное право </w:t>
            </w:r>
            <w:proofErr w:type="gramStart"/>
            <w:r w:rsidR="00B01E1A" w:rsidRPr="00B01E1A">
              <w:rPr>
                <w:rFonts w:ascii="Times New Roman" w:eastAsia="Times New Roman" w:hAnsi="Times New Roman" w:cs="Times New Roman"/>
                <w:sz w:val="24"/>
              </w:rPr>
              <w:t>России :</w:t>
            </w:r>
            <w:proofErr w:type="gramEnd"/>
            <w:r w:rsidR="00B01E1A" w:rsidRPr="00B01E1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</w:t>
            </w:r>
            <w:proofErr w:type="gramStart"/>
            <w:r w:rsidR="00B01E1A" w:rsidRPr="00B01E1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="00B01E1A" w:rsidRPr="00B01E1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484 с. — URL: </w:t>
            </w:r>
            <w:hyperlink r:id="rId383" w:history="1">
              <w:r w:rsidR="00B01E1A"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https://urait.ru/bcode/511733</w:t>
              </w:r>
            </w:hyperlink>
            <w:r w:rsidR="00B01E1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056D" w:rsidRDefault="00B01E1A" w:rsidP="00B44B46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Попова, Н. Ф.  Административное </w:t>
            </w:r>
            <w:proofErr w:type="gramStart"/>
            <w:r w:rsidRPr="00B01E1A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6-е изд., перераб. и доп. — </w:t>
            </w:r>
            <w:proofErr w:type="gramStart"/>
            <w:r w:rsidRPr="00B01E1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343 с. — URL: </w:t>
            </w:r>
            <w:hyperlink r:id="rId384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https://urait.ru/bcode/530829</w:t>
              </w:r>
            </w:hyperlink>
            <w:r w:rsidR="0023056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01E1A" w:rsidRDefault="0023056D" w:rsidP="00B44B46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r w:rsidRPr="0023056D">
              <w:rPr>
                <w:rFonts w:ascii="Times New Roman" w:eastAsia="Times New Roman" w:hAnsi="Times New Roman" w:cs="Times New Roman"/>
                <w:sz w:val="24"/>
              </w:rPr>
              <w:t xml:space="preserve">Волков, А. М.  Административное право России. Схемы, таблицы, определения, </w:t>
            </w:r>
            <w:proofErr w:type="gramStart"/>
            <w:r w:rsidRPr="0023056D">
              <w:rPr>
                <w:rFonts w:ascii="Times New Roman" w:eastAsia="Times New Roman" w:hAnsi="Times New Roman" w:cs="Times New Roman"/>
                <w:sz w:val="24"/>
              </w:rPr>
              <w:t>комментарии :</w:t>
            </w:r>
            <w:proofErr w:type="gramEnd"/>
            <w:r w:rsidRPr="0023056D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М. Волков, Е. А. Лютягина ; под общей редакцией А. М. Волкова. — </w:t>
            </w:r>
            <w:proofErr w:type="gramStart"/>
            <w:r w:rsidRPr="0023056D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3056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325 с. — URL: </w:t>
            </w:r>
            <w:hyperlink r:id="rId385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https://urait.ru/bcode/519838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01E1A" w:rsidRDefault="00B0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="00CB71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E1A" w:rsidRDefault="00B01E1A" w:rsidP="00B01E1A">
            <w:pPr>
              <w:pStyle w:val="a3"/>
              <w:numPr>
                <w:ilvl w:val="0"/>
                <w:numId w:val="12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Административное право. </w:t>
            </w:r>
            <w:proofErr w:type="gramStart"/>
            <w:r w:rsidRPr="00B01E1A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М. Конин [и др.] ; под общей редакцией Н. М. Конина, Е. И. Маториной. — 3-е изд., перераб. и доп. — </w:t>
            </w:r>
            <w:proofErr w:type="gramStart"/>
            <w:r w:rsidRPr="00B01E1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356 с. — URL: </w:t>
            </w:r>
            <w:hyperlink r:id="rId386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https://urait.ru/bcode/511115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056D" w:rsidRDefault="00B01E1A" w:rsidP="0023056D">
            <w:pPr>
              <w:pStyle w:val="a3"/>
              <w:numPr>
                <w:ilvl w:val="0"/>
                <w:numId w:val="12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Макарейко, Н. В.  Административное </w:t>
            </w:r>
            <w:proofErr w:type="gramStart"/>
            <w:r w:rsidRPr="00B01E1A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Макарейко. — 12-е изд., перераб. и доп. — </w:t>
            </w:r>
            <w:proofErr w:type="gramStart"/>
            <w:r w:rsidRPr="00B01E1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B01E1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309 с. — URL: </w:t>
            </w:r>
            <w:hyperlink r:id="rId387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https://urait.ru/bcode/530717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01E1A" w:rsidRPr="0023056D" w:rsidRDefault="0023056D" w:rsidP="0023056D">
            <w:pPr>
              <w:pStyle w:val="a3"/>
              <w:numPr>
                <w:ilvl w:val="0"/>
                <w:numId w:val="12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056D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Административное право. </w:t>
            </w:r>
            <w:proofErr w:type="gramStart"/>
            <w:r w:rsidRPr="0023056D">
              <w:rPr>
                <w:rFonts w:ascii="Times New Roman" w:eastAsia="Times New Roman" w:hAnsi="Times New Roman" w:cs="Times New Roman"/>
                <w:sz w:val="24"/>
              </w:rPr>
              <w:t>Практикум :</w:t>
            </w:r>
            <w:proofErr w:type="gramEnd"/>
            <w:r w:rsidRPr="0023056D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А. И. Стахова. — </w:t>
            </w:r>
            <w:proofErr w:type="gramStart"/>
            <w:r w:rsidRPr="0023056D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3056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439 с. — URL: https://urait.ru/b</w:t>
            </w:r>
            <w:r>
              <w:rPr>
                <w:rFonts w:ascii="Times New Roman" w:eastAsia="Times New Roman" w:hAnsi="Times New Roman" w:cs="Times New Roman"/>
                <w:sz w:val="24"/>
              </w:rPr>
              <w:t>code/516807.</w:t>
            </w:r>
          </w:p>
          <w:p w:rsidR="001747BA" w:rsidRDefault="001747BA" w:rsidP="0023056D">
            <w:pPr>
              <w:spacing w:after="0" w:line="240" w:lineRule="auto"/>
              <w:ind w:left="743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CB716A" w:rsidRDefault="00CB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6A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Преступления в сфере информационных технологий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D3" w:rsidRDefault="006E3FD3" w:rsidP="006E3FD3">
            <w:pPr>
              <w:spacing w:after="0" w:line="240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CA2FC7" w:rsidRDefault="00CA2FC7" w:rsidP="00CA2FC7">
            <w:pPr>
              <w:pStyle w:val="a3"/>
              <w:numPr>
                <w:ilvl w:val="1"/>
                <w:numId w:val="6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Корабельников, С. М.  Преступления в сфере информационной </w:t>
            </w:r>
            <w:proofErr w:type="gramStart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Корабельников. — </w:t>
            </w:r>
            <w:proofErr w:type="gramStart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111 с. — URL: </w:t>
            </w:r>
            <w:hyperlink r:id="rId388" w:history="1">
              <w:r w:rsidRPr="00CA2F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https://urait.ru/bcode/519079</w:t>
              </w:r>
            </w:hyperlink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C7" w:rsidRDefault="00CA2FC7" w:rsidP="00CA2FC7">
            <w:pPr>
              <w:pStyle w:val="a3"/>
              <w:numPr>
                <w:ilvl w:val="1"/>
                <w:numId w:val="6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преступлений в сфере компьютерной информации и электронных средств </w:t>
            </w:r>
            <w:proofErr w:type="gramStart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платежа :</w:t>
            </w:r>
            <w:proofErr w:type="gramEnd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Зуев [и др.] ; ответственные редакторы С. В. Зуев, В. Б. Вехов. — </w:t>
            </w:r>
            <w:proofErr w:type="gramStart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243 с. — URL: </w:t>
            </w:r>
            <w:hyperlink r:id="rId389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C7" w:rsidRDefault="00CA2FC7" w:rsidP="00404770">
            <w:pPr>
              <w:pStyle w:val="a3"/>
              <w:numPr>
                <w:ilvl w:val="1"/>
                <w:numId w:val="6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технологии в юридической </w:t>
            </w:r>
            <w:proofErr w:type="gramStart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У. Кузнецов [и др.] ; под общей редакцией П. У. Кузнецова. — 3-е изд., перераб. и доп. — </w:t>
            </w:r>
            <w:proofErr w:type="gramStart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A2F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325 с. — URL: </w:t>
            </w:r>
            <w:hyperlink r:id="rId390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C7" w:rsidRDefault="00CA2FC7" w:rsidP="0040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E3FD3" w:rsidRPr="00404770" w:rsidRDefault="006E3FD3" w:rsidP="004047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77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4FC1" w:rsidRDefault="00404770" w:rsidP="00BE4FC1">
            <w:pPr>
              <w:pStyle w:val="a3"/>
              <w:numPr>
                <w:ilvl w:val="1"/>
                <w:numId w:val="5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в 5 т. Том 5. Методика расследования </w:t>
            </w:r>
            <w:proofErr w:type="gramStart"/>
            <w:r w:rsidRPr="00404770">
              <w:rPr>
                <w:rFonts w:ascii="Times New Roman" w:hAnsi="Times New Roman" w:cs="Times New Roman"/>
                <w:sz w:val="24"/>
                <w:szCs w:val="24"/>
              </w:rPr>
              <w:t>преступлений :</w:t>
            </w:r>
            <w:proofErr w:type="gramEnd"/>
            <w:r w:rsidRPr="004047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Александров [и др.] ; под общей редакцией И. В. Александрова. — </w:t>
            </w:r>
            <w:proofErr w:type="gramStart"/>
            <w:r w:rsidRPr="004047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47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ISBN 978-5-534-08441-2. — </w:t>
            </w:r>
            <w:proofErr w:type="gramStart"/>
            <w:r w:rsidRPr="0040477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047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91" w:history="1">
              <w:r w:rsidR="00CA19C8"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https://urait.ru/bcode/516769</w:t>
              </w:r>
            </w:hyperlink>
            <w:r w:rsidR="00CA1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FC1" w:rsidRDefault="00BE4FC1" w:rsidP="00BE4FC1">
            <w:pPr>
              <w:pStyle w:val="a3"/>
              <w:numPr>
                <w:ilvl w:val="1"/>
                <w:numId w:val="5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правовое обеспечение информационной </w:t>
            </w:r>
            <w:proofErr w:type="gramStart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Т. А. Поляковой, А. А. Стрельцова. — </w:t>
            </w:r>
            <w:proofErr w:type="gramStart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325 с. —— URL: </w:t>
            </w:r>
            <w:hyperlink r:id="rId392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770" w:rsidRPr="00BE4FC1" w:rsidRDefault="00BE4FC1" w:rsidP="00404770">
            <w:pPr>
              <w:pStyle w:val="a3"/>
              <w:numPr>
                <w:ilvl w:val="1"/>
                <w:numId w:val="5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C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gramStart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>криминалистика :</w:t>
            </w:r>
            <w:proofErr w:type="gramEnd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Б. Вехов [и др.] ; под редакцией В. Б. Вехова, С. В. Зуева. — </w:t>
            </w:r>
            <w:proofErr w:type="gramStart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4F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417 с. — URL: </w:t>
            </w:r>
            <w:hyperlink r:id="rId393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https://urait.ru/bcode/520165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7BA" w:rsidRPr="0011630A" w:rsidRDefault="001747BA" w:rsidP="00CA2FC7">
            <w:pPr>
              <w:pStyle w:val="a3"/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Тактико-специальная подготовка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испр. и доп.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246 с. — (Высшее образование). — URL: </w:t>
            </w:r>
            <w:hyperlink r:id="rId3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https://urait.ru/bcode/490849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230 с. — (Высшее образование). — URL: </w:t>
            </w:r>
            <w:hyperlink r:id="rId3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391 с. — (Высшее образование). — URL: </w:t>
            </w:r>
            <w:hyperlink r:id="rId3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434ED" w:rsidRDefault="00F43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F434ED" w:rsidRDefault="00F434ED" w:rsidP="00F434ED">
            <w:pPr>
              <w:numPr>
                <w:ilvl w:val="0"/>
                <w:numId w:val="8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434ED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F434ED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</w:t>
            </w:r>
            <w:proofErr w:type="gramStart"/>
            <w:r w:rsidRPr="00F434ED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F434E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376 с. — URL: </w:t>
            </w:r>
            <w:hyperlink r:id="rId397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https://urait.ru/bcode/511251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434ED" w:rsidRDefault="00F434ED" w:rsidP="00F434ED">
            <w:pPr>
              <w:numPr>
                <w:ilvl w:val="0"/>
                <w:numId w:val="8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434ED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F434ED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К. Г. Иванов [и др.] ; под научной редакцией В. Н. Карагодина, Е. В. Смахтина. — 2-е изд. — </w:t>
            </w:r>
            <w:proofErr w:type="gramStart"/>
            <w:r w:rsidRPr="00F434ED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F434E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599 с. — URL: </w:t>
            </w:r>
            <w:hyperlink r:id="rId398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https://urait.ru/bcode/531398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434ED" w:rsidRDefault="00F434ED" w:rsidP="00F434ED">
            <w:pPr>
              <w:numPr>
                <w:ilvl w:val="0"/>
                <w:numId w:val="8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434ED">
              <w:rPr>
                <w:rFonts w:ascii="Times New Roman" w:eastAsia="Times New Roman" w:hAnsi="Times New Roman" w:cs="Times New Roman"/>
                <w:sz w:val="24"/>
              </w:rPr>
              <w:lastRenderedPageBreak/>
              <w:t>Криминалистика :</w:t>
            </w:r>
            <w:proofErr w:type="gramEnd"/>
            <w:r w:rsidRPr="00F434ED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Г. Филиппов [и др.] ; под редакцией А. Г. Филиппова. — 3-е изд., перераб. и доп. — </w:t>
            </w:r>
            <w:proofErr w:type="gramStart"/>
            <w:r w:rsidRPr="00F434ED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F434E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466 с. — URL: </w:t>
            </w:r>
            <w:hyperlink r:id="rId399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https://urait.ru/bcode/510439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434ED" w:rsidRDefault="00F434ED" w:rsidP="00F434ED">
            <w:pPr>
              <w:spacing w:after="0" w:line="240" w:lineRule="auto"/>
              <w:jc w:val="both"/>
            </w:pPr>
          </w:p>
        </w:tc>
      </w:tr>
      <w:tr w:rsidR="001747BA" w:rsidTr="006461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Основы оперативно-розыскной 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1C262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65C83" w:rsidRDefault="00165C83" w:rsidP="00165C83">
            <w:pPr>
              <w:numPr>
                <w:ilvl w:val="0"/>
                <w:numId w:val="8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Маркушин, А. Г.  Оперативно-розыскная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деятельность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Г. Маркушин. — 5-е изд., перераб. и доп. —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342 с. — URL: </w:t>
            </w:r>
            <w:hyperlink r:id="rId400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https://urait.ru/bcode/510658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65C83" w:rsidRDefault="00165C83" w:rsidP="00165C83">
            <w:pPr>
              <w:numPr>
                <w:ilvl w:val="0"/>
                <w:numId w:val="8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Дубоносов, Е. С.  Оперативно-розыскная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деятельность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С. Дубоносов. — 7-е изд., перераб. и доп. —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420 с. — URL: </w:t>
            </w:r>
            <w:hyperlink r:id="rId401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https://urait.ru/bcode/510503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65C83" w:rsidRDefault="00165C83" w:rsidP="00165C83">
            <w:pPr>
              <w:numPr>
                <w:ilvl w:val="0"/>
                <w:numId w:val="8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Зуев, С. В.  Основы оперативно-розыскной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Зуев. —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191 с. — URL: </w:t>
            </w:r>
            <w:hyperlink r:id="rId402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https://urait.ru/bcode/519644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65C83" w:rsidRDefault="00165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1C262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65C83" w:rsidRDefault="00165C83" w:rsidP="00165C83">
            <w:pPr>
              <w:numPr>
                <w:ilvl w:val="0"/>
                <w:numId w:val="8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Лапин, Е. С.  Теория оперативно-розыскной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С. Лапин. — 7-е изд., перераб. и доп. —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439 с. — URL: </w:t>
            </w:r>
            <w:hyperlink r:id="rId403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https://urait.ru/bcode/514974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65C83" w:rsidRDefault="00165C83" w:rsidP="00165C83">
            <w:pPr>
              <w:numPr>
                <w:ilvl w:val="0"/>
                <w:numId w:val="8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Луковников, Г. Д.  Следственные действия и оперативно-розыскные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мероприятия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Д. Луковников. — 2-е изд. —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290 с. — URL: </w:t>
            </w:r>
            <w:hyperlink r:id="rId404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https://urait.ru/bcode/517956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65C83" w:rsidRDefault="00165C83" w:rsidP="00165C83">
            <w:pPr>
              <w:numPr>
                <w:ilvl w:val="0"/>
                <w:numId w:val="8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Маркушин, А. Г.  Оперативно-розыскная деятельность полиции в раскрытии и расследовании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преступлений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Г. Маркушин, Н. А. Аменицкая. — </w:t>
            </w:r>
            <w:proofErr w:type="gramStart"/>
            <w:r w:rsidRPr="00165C8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165C8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323 с. — URL: </w:t>
            </w:r>
            <w:hyperlink r:id="rId405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https://urait.ru/bcode/516762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165C83">
            <w:pPr>
              <w:spacing w:after="0" w:line="240" w:lineRule="auto"/>
              <w:ind w:left="7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1C262A" w:rsidRDefault="001C26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2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в уголовном судопроизводстве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1C262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0D0A1F" w:rsidRDefault="000D0A1F" w:rsidP="000D0A1F">
            <w:pPr>
              <w:numPr>
                <w:ilvl w:val="0"/>
                <w:numId w:val="12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D0A1F">
              <w:rPr>
                <w:rFonts w:ascii="Times New Roman" w:eastAsia="Times New Roman" w:hAnsi="Times New Roman" w:cs="Times New Roman"/>
                <w:sz w:val="24"/>
              </w:rPr>
              <w:t xml:space="preserve">Сергеич, П.  Уголовная защита / П. Сергеич, Г. М. Резник. — </w:t>
            </w:r>
            <w:proofErr w:type="gramStart"/>
            <w:r w:rsidRPr="000D0A1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D0A1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179 с. — URL: </w:t>
            </w:r>
            <w:hyperlink r:id="rId406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https://urait.ru/bcode/510478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6256A" w:rsidRDefault="000D0A1F" w:rsidP="0056256A">
            <w:pPr>
              <w:numPr>
                <w:ilvl w:val="0"/>
                <w:numId w:val="12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D0A1F">
              <w:rPr>
                <w:rFonts w:ascii="Times New Roman" w:eastAsia="Times New Roman" w:hAnsi="Times New Roman" w:cs="Times New Roman"/>
                <w:sz w:val="24"/>
              </w:rPr>
              <w:t xml:space="preserve">Огнерубов, Н. А.  Специальные знания в уголовном </w:t>
            </w:r>
            <w:proofErr w:type="gramStart"/>
            <w:r w:rsidRPr="000D0A1F">
              <w:rPr>
                <w:rFonts w:ascii="Times New Roman" w:eastAsia="Times New Roman" w:hAnsi="Times New Roman" w:cs="Times New Roman"/>
                <w:sz w:val="24"/>
              </w:rPr>
              <w:t>судопроизводстве :</w:t>
            </w:r>
            <w:proofErr w:type="gramEnd"/>
            <w:r w:rsidRPr="000D0A1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Огнерубов. — </w:t>
            </w:r>
            <w:proofErr w:type="gramStart"/>
            <w:r w:rsidRPr="000D0A1F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D0A1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92 с. — URL: </w:t>
            </w:r>
            <w:hyperlink r:id="rId407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https://urait.ru/bcode/519351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0A1F" w:rsidRDefault="0056256A" w:rsidP="0056256A">
            <w:pPr>
              <w:numPr>
                <w:ilvl w:val="0"/>
                <w:numId w:val="12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256A">
              <w:rPr>
                <w:rFonts w:ascii="Times New Roman" w:eastAsia="Times New Roman" w:hAnsi="Times New Roman" w:cs="Times New Roman"/>
                <w:sz w:val="24"/>
              </w:rPr>
              <w:t xml:space="preserve">Манова, Н. С.  Уголовный </w:t>
            </w:r>
            <w:proofErr w:type="gramStart"/>
            <w:r w:rsidRPr="0056256A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56256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С. Манова, Ю. В. Францифоров, Н. О. Овчинникова. — 15-е изд., перераб. и доп. — </w:t>
            </w:r>
            <w:proofErr w:type="gramStart"/>
            <w:r w:rsidRPr="0056256A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56256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276 с. — URL: </w:t>
            </w:r>
            <w:hyperlink r:id="rId408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https://urait.ru/bcode/533797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0A1F" w:rsidRDefault="000D0A1F" w:rsidP="0056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5D01" w:rsidRDefault="00CB5D01" w:rsidP="00CB5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B5D01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Дополнительная литература:</w:t>
            </w:r>
          </w:p>
          <w:p w:rsidR="00072B45" w:rsidRDefault="00072B45" w:rsidP="00072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Васильева, Е. Г.  Вопросы уголовного судопроизводства в решениях конституционного суда РФ в 2 ч. Часть </w:t>
            </w:r>
            <w:proofErr w:type="gramStart"/>
            <w:r w:rsidRPr="00072B45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</w:t>
            </w:r>
            <w:proofErr w:type="gramStart"/>
            <w:r w:rsidRPr="00072B4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228 с. — URL: </w:t>
            </w:r>
            <w:hyperlink r:id="rId409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https://urait.ru/bcode/512884</w:t>
              </w:r>
            </w:hyperlink>
            <w:r w:rsidRPr="00072B4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72B45" w:rsidRDefault="00072B45" w:rsidP="00072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 w:rsidRPr="00072B45">
              <w:rPr>
                <w:rFonts w:ascii="Times New Roman" w:eastAsia="Times New Roman" w:hAnsi="Times New Roman" w:cs="Times New Roman"/>
                <w:sz w:val="24"/>
              </w:rPr>
              <w:t>Васильева, Е. Г.  Вопросы уголовного судопроизводства в решениях конституционного суда РФ в 2 ч. Часть 2.</w:t>
            </w:r>
            <w:proofErr w:type="gramStart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 :</w:t>
            </w:r>
            <w:proofErr w:type="gramEnd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</w:t>
            </w:r>
            <w:proofErr w:type="gramStart"/>
            <w:r w:rsidRPr="00072B4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360 с. — URL: </w:t>
            </w:r>
            <w:hyperlink r:id="rId410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https://urait.ru/bcode/512885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71295" w:rsidRDefault="00072B45" w:rsidP="00072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Уголовный </w:t>
            </w:r>
            <w:proofErr w:type="gramStart"/>
            <w:r w:rsidRPr="00072B45">
              <w:rPr>
                <w:rFonts w:ascii="Times New Roman" w:eastAsia="Times New Roman" w:hAnsi="Times New Roman" w:cs="Times New Roman"/>
                <w:sz w:val="24"/>
              </w:rPr>
              <w:t>процесс :</w:t>
            </w:r>
            <w:proofErr w:type="gramEnd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Усачев [и др.] ; под редакцией А. А. Усачева. — 5-е изд., перераб. и доп. — </w:t>
            </w:r>
            <w:proofErr w:type="gramStart"/>
            <w:r w:rsidRPr="00072B4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072B4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468 с. — URL: </w:t>
            </w:r>
            <w:hyperlink r:id="rId411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https://urait.ru/bcode/510757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72B45" w:rsidRPr="00072B45" w:rsidRDefault="00072B45" w:rsidP="0007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584E1D" w:rsidRDefault="00584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Меры уголовно-процессуального принуждения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584E1D" w:rsidP="008B690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E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="00F71D24" w:rsidRPr="00584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6EC4" w:rsidRDefault="00A56EC4" w:rsidP="00A56EC4">
            <w:pPr>
              <w:pStyle w:val="a3"/>
              <w:numPr>
                <w:ilvl w:val="0"/>
                <w:numId w:val="13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C4">
              <w:rPr>
                <w:rFonts w:ascii="Times New Roman" w:hAnsi="Times New Roman" w:cs="Times New Roman"/>
                <w:sz w:val="24"/>
                <w:szCs w:val="24"/>
              </w:rPr>
              <w:t xml:space="preserve">Манова, Н. С.  Уголовный </w:t>
            </w:r>
            <w:proofErr w:type="gramStart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>процесс :</w:t>
            </w:r>
            <w:proofErr w:type="gramEnd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Манова, Ю. В. Францифоров, Н. О. Овчинникова. — 15-е изд., перераб. и доп. — </w:t>
            </w:r>
            <w:proofErr w:type="gramStart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276 с. — URL: </w:t>
            </w:r>
            <w:hyperlink r:id="rId412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https://urait.ru/bcode/533797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3E3" w:rsidRDefault="00A56EC4" w:rsidP="008E43E3">
            <w:pPr>
              <w:pStyle w:val="a3"/>
              <w:numPr>
                <w:ilvl w:val="0"/>
                <w:numId w:val="13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C4">
              <w:rPr>
                <w:rFonts w:ascii="Times New Roman" w:hAnsi="Times New Roman" w:cs="Times New Roman"/>
                <w:sz w:val="24"/>
                <w:szCs w:val="24"/>
              </w:rPr>
              <w:t xml:space="preserve">Гриненко, А. В.  Уголовный </w:t>
            </w:r>
            <w:proofErr w:type="gramStart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>процесс :</w:t>
            </w:r>
            <w:proofErr w:type="gramEnd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Гриненко. — 9-е изд., перераб. и доп. — </w:t>
            </w:r>
            <w:proofErr w:type="gramStart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6E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361 с. — URL: </w:t>
            </w:r>
            <w:hyperlink r:id="rId413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https://urait.ru/bcode/530778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C4" w:rsidRDefault="008E43E3" w:rsidP="008E43E3">
            <w:pPr>
              <w:pStyle w:val="a3"/>
              <w:numPr>
                <w:ilvl w:val="0"/>
                <w:numId w:val="13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процесс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Я. Гаврилов [и др.] ; под редакцией Б. Я. Гаврилова. — 9-е изд., перераб. и доп. —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572 с. — URL: </w:t>
            </w:r>
            <w:hyperlink r:id="rId414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https://urait.ru/bcode/532760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B45" w:rsidRDefault="00072B45" w:rsidP="008B69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69ED" w:rsidRPr="00AB69ED" w:rsidRDefault="00AB69ED" w:rsidP="008B69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9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43E3" w:rsidRDefault="008E43E3" w:rsidP="008E43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процесс.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Усачев [и др.] ; под редакцией А. А. Усачева. — 2-е изд., перераб. и доп. —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—URL: </w:t>
            </w:r>
            <w:hyperlink r:id="rId415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3E3" w:rsidRDefault="008E43E3" w:rsidP="008E43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Францифоров, Ю. В.  Уголовный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процесс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Францифоров, Н. С. Манова, А. Ю. Францифоров. — 8-е изд., перераб. и доп. —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Юрайт, 2023. — 401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6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3E3" w:rsidRDefault="008E43E3" w:rsidP="008E43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Уголовно-процессуальное право Российской Федерации. Общая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М. Резник [и др.] ; под общей редакцией Г. М. Резника. — 4-е изд., перераб. и доп. — </w:t>
            </w:r>
            <w:proofErr w:type="gramStart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4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452 с. — URL: </w:t>
            </w:r>
            <w:hyperlink r:id="rId417" w:history="1">
              <w:r w:rsidRPr="0036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3E3" w:rsidRDefault="008E43E3" w:rsidP="008E43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E3" w:rsidRDefault="008E43E3" w:rsidP="008E43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45" w:rsidRPr="00AB69ED" w:rsidRDefault="00072B45" w:rsidP="008E43E3">
            <w:pPr>
              <w:spacing w:after="0" w:line="240" w:lineRule="auto"/>
              <w:ind w:left="743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Методика расследования преступлений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8E43E3" w:rsidRDefault="008E43E3" w:rsidP="008E43E3">
            <w:pPr>
              <w:numPr>
                <w:ilvl w:val="0"/>
                <w:numId w:val="8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 w:rsidRPr="008E43E3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испр. и доп. — </w:t>
            </w:r>
            <w:proofErr w:type="gramStart"/>
            <w:r w:rsidRPr="008E43E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246 с. — URL: </w:t>
            </w:r>
            <w:hyperlink r:id="rId418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43E3" w:rsidRDefault="008E43E3" w:rsidP="008E43E3">
            <w:pPr>
              <w:numPr>
                <w:ilvl w:val="0"/>
                <w:numId w:val="8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 w:rsidRPr="008E43E3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</w:t>
            </w:r>
            <w:proofErr w:type="gramStart"/>
            <w:r w:rsidRPr="008E43E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230 с. — URL: </w:t>
            </w:r>
            <w:hyperlink r:id="rId419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https://urait.ru/bcode/512874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43E3" w:rsidRDefault="008E43E3" w:rsidP="008E43E3">
            <w:pPr>
              <w:numPr>
                <w:ilvl w:val="0"/>
                <w:numId w:val="8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 w:rsidRPr="008E43E3">
              <w:rPr>
                <w:rFonts w:ascii="Times New Roman" w:eastAsia="Times New Roman" w:hAnsi="Times New Roman" w:cs="Times New Roman"/>
                <w:sz w:val="24"/>
              </w:rPr>
              <w:t>3 :</w:t>
            </w:r>
            <w:proofErr w:type="gramEnd"/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</w:t>
            </w:r>
            <w:proofErr w:type="gramStart"/>
            <w:r w:rsidRPr="008E43E3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E43E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391 с. — URL: </w:t>
            </w:r>
            <w:hyperlink r:id="rId420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43E3" w:rsidRDefault="008E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672B07" w:rsidRDefault="00672B07" w:rsidP="00672B07">
            <w:pPr>
              <w:pStyle w:val="a3"/>
              <w:numPr>
                <w:ilvl w:val="0"/>
                <w:numId w:val="8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376 с. — URL: </w:t>
            </w:r>
            <w:hyperlink r:id="rId421" w:history="1">
              <w:r w:rsidRPr="00672B0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https://urait.ru/bcode/511251</w:t>
              </w:r>
            </w:hyperlink>
            <w:r w:rsidRPr="00672B0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2B07" w:rsidRDefault="00672B07" w:rsidP="00672B07">
            <w:pPr>
              <w:pStyle w:val="a3"/>
              <w:numPr>
                <w:ilvl w:val="0"/>
                <w:numId w:val="8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К. Г. Иванов [и др.] ; под научной редакцией В. Н. Карагодина, Е. В. Смахтина. — 2-е изд. —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599 с. — URL: </w:t>
            </w:r>
            <w:hyperlink r:id="rId422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https://urait.ru/bcode/531398</w:t>
              </w:r>
            </w:hyperlink>
            <w:r w:rsidRPr="00672B0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2B07" w:rsidRDefault="00672B07" w:rsidP="00672B07">
            <w:pPr>
              <w:pStyle w:val="a3"/>
              <w:numPr>
                <w:ilvl w:val="0"/>
                <w:numId w:val="8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Г. Филиппов [и др.] ; под редакцией А. Г. Филиппова. — 3-е изд., перераб. и доп. —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466 с. — URL: </w:t>
            </w:r>
            <w:hyperlink r:id="rId423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https://urait.ru/bcode/510439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2B07" w:rsidRDefault="00672B07" w:rsidP="00672B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1747BA" w:rsidP="008E43E3">
            <w:pPr>
              <w:spacing w:after="0" w:line="240" w:lineRule="auto"/>
              <w:ind w:left="742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 доказательств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72B07" w:rsidRDefault="00672B07" w:rsidP="00672B07">
            <w:pPr>
              <w:numPr>
                <w:ilvl w:val="0"/>
                <w:numId w:val="9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Белкин, А. Р.  Теория доказывания в уголовном судопроизводстве в 2 ч. Часть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Р. Белкин. — 2-е изд., испр. и доп. —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184 с. — URL: </w:t>
            </w:r>
            <w:hyperlink r:id="rId424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https://urait.ru/bcode/514538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2B07" w:rsidRDefault="00672B07" w:rsidP="00672B07">
            <w:pPr>
              <w:numPr>
                <w:ilvl w:val="0"/>
                <w:numId w:val="9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Белкин, А. Р.  Теория доказывания в уголовном судопроизводстве в 2 ч. Часть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2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Р. Белкин. — 2-е изд., испр. и доп. —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294 с. — URL: </w:t>
            </w:r>
            <w:hyperlink r:id="rId425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https://urait.ru/bcode/514598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2B07" w:rsidRDefault="00672B07" w:rsidP="00672B07">
            <w:pPr>
              <w:numPr>
                <w:ilvl w:val="0"/>
                <w:numId w:val="9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3 ч. Часть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1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испр. и доп. — </w:t>
            </w:r>
            <w:proofErr w:type="gramStart"/>
            <w:r w:rsidRPr="00672B07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672B0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246 с. — URL: </w:t>
            </w:r>
            <w:hyperlink r:id="rId426" w:history="1">
              <w:r w:rsidRPr="003633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https://urait.ru/bcode/512873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72B07" w:rsidRDefault="00672B07" w:rsidP="0067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Дополнительная литература:</w:t>
            </w:r>
          </w:p>
          <w:p w:rsidR="00A95902" w:rsidRDefault="00A95902" w:rsidP="00A95902">
            <w:pPr>
              <w:numPr>
                <w:ilvl w:val="0"/>
                <w:numId w:val="9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5902">
              <w:rPr>
                <w:rFonts w:ascii="Times New Roman" w:eastAsia="Times New Roman" w:hAnsi="Times New Roman" w:cs="Times New Roman"/>
                <w:sz w:val="24"/>
              </w:rPr>
              <w:t xml:space="preserve">Егорова, Е. В.  Доказательства и доказывание в судебной практике по уголовным </w:t>
            </w:r>
            <w:proofErr w:type="gramStart"/>
            <w:r w:rsidRPr="00A95902">
              <w:rPr>
                <w:rFonts w:ascii="Times New Roman" w:eastAsia="Times New Roman" w:hAnsi="Times New Roman" w:cs="Times New Roman"/>
                <w:sz w:val="24"/>
              </w:rPr>
              <w:t>делам :</w:t>
            </w:r>
            <w:proofErr w:type="gramEnd"/>
            <w:r w:rsidRPr="00A95902"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В. Егорова, Д. А. Бурыка. — 3-е изд. — </w:t>
            </w:r>
            <w:proofErr w:type="gramStart"/>
            <w:r w:rsidRPr="00A9590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9590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315 с. — URL: </w:t>
            </w:r>
            <w:hyperlink r:id="rId427" w:history="1">
              <w:r w:rsidRPr="001A54E0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https://urait.ru/bcode/515539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6B25" w:rsidRDefault="00A95902" w:rsidP="00826B25">
            <w:pPr>
              <w:numPr>
                <w:ilvl w:val="0"/>
                <w:numId w:val="9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95902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A95902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</w:t>
            </w:r>
            <w:proofErr w:type="gramStart"/>
            <w:r w:rsidRPr="00A95902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A95902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376 с. — URL: </w:t>
            </w:r>
            <w:hyperlink r:id="rId428" w:history="1">
              <w:r w:rsidRPr="001A54E0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https://urait.ru/bcode/511251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95902" w:rsidRDefault="00A95902" w:rsidP="00826B25">
            <w:pPr>
              <w:numPr>
                <w:ilvl w:val="0"/>
                <w:numId w:val="9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Криминалистика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К. Г. Иванов [и др.] ; под научной редакцией В. Н. Карагодина, Е. В. Смахтина. — 2-е изд. —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599 с. —URL: </w:t>
            </w:r>
            <w:hyperlink r:id="rId429" w:history="1">
              <w:r w:rsidR="00826B25"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https://urait.ru/bcode/531398</w:t>
              </w:r>
            </w:hyperlink>
            <w:r w:rsidR="00826B25" w:rsidRPr="00826B2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1747BA" w:rsidP="00F0204B">
            <w:pPr>
              <w:spacing w:after="0" w:line="240" w:lineRule="auto"/>
              <w:ind w:left="742"/>
              <w:jc w:val="both"/>
            </w:pP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Юридическая психология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826B25" w:rsidRDefault="00826B25" w:rsidP="00826B25">
            <w:pPr>
              <w:numPr>
                <w:ilvl w:val="0"/>
                <w:numId w:val="9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Сорокотягин, И. Н.  Юридическая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психология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Н. Сорокотягин, Д. А. Сорокотягина. — 4-е изд., перераб. и доп. —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360 с. —URL: </w:t>
            </w:r>
            <w:hyperlink r:id="rId430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https://urait.ru/bcode/510629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6B25" w:rsidRDefault="00826B25" w:rsidP="00826B25">
            <w:pPr>
              <w:numPr>
                <w:ilvl w:val="0"/>
                <w:numId w:val="9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Романов, В. В.  Юридическая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психология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Романов, Л. Н. Котлярова. — 7-е изд., перераб. и доп. —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478 с. — URL: </w:t>
            </w:r>
            <w:hyperlink r:id="rId431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https://urait.ru/bcode/510523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6B25" w:rsidRDefault="00826B25" w:rsidP="00826B25">
            <w:pPr>
              <w:numPr>
                <w:ilvl w:val="0"/>
                <w:numId w:val="9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Романов, В. В.  Юридическая психология.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Хрестоматия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Романов. — 2-е изд., перераб. и доп. —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471 с. — URL: </w:t>
            </w:r>
            <w:hyperlink r:id="rId432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https://urait.ru/bcode/510522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26B25" w:rsidRDefault="00826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30598" w:rsidRDefault="00826B25" w:rsidP="00D30598">
            <w:pPr>
              <w:numPr>
                <w:ilvl w:val="0"/>
                <w:numId w:val="9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Романов, В. В.  Юридическая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психология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Романов. — 3-е изд., перераб. и доп. — </w:t>
            </w:r>
            <w:proofErr w:type="gramStart"/>
            <w:r w:rsidRPr="00826B25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826B25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170 с. — URL: </w:t>
            </w:r>
            <w:hyperlink r:id="rId433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https://urait.ru/bcode/510605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30598" w:rsidRDefault="00D30598" w:rsidP="00D30598">
            <w:pPr>
              <w:numPr>
                <w:ilvl w:val="0"/>
                <w:numId w:val="9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Собольников, В. В.  Юридическая </w:t>
            </w:r>
            <w:proofErr w:type="gramStart"/>
            <w:r w:rsidRPr="00D30598">
              <w:rPr>
                <w:rFonts w:ascii="Times New Roman" w:eastAsia="Times New Roman" w:hAnsi="Times New Roman" w:cs="Times New Roman"/>
                <w:sz w:val="24"/>
              </w:rPr>
              <w:t>психология :</w:t>
            </w:r>
            <w:proofErr w:type="gramEnd"/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Собольников. — 3-е изд., перераб. и доп. — </w:t>
            </w:r>
            <w:proofErr w:type="gramStart"/>
            <w:r w:rsidRPr="00D3059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379 с. — URL: </w:t>
            </w:r>
            <w:hyperlink r:id="rId434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https://urait.ru/bcode/531694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30598" w:rsidRDefault="00D30598" w:rsidP="00D30598">
            <w:pPr>
              <w:numPr>
                <w:ilvl w:val="0"/>
                <w:numId w:val="9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Собольников, В. В.  Криминальная </w:t>
            </w:r>
            <w:proofErr w:type="gramStart"/>
            <w:r w:rsidRPr="00D30598">
              <w:rPr>
                <w:rFonts w:ascii="Times New Roman" w:eastAsia="Times New Roman" w:hAnsi="Times New Roman" w:cs="Times New Roman"/>
                <w:sz w:val="24"/>
              </w:rPr>
              <w:t>психология :</w:t>
            </w:r>
            <w:proofErr w:type="gramEnd"/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Собольников. — 2-е изд., перераб. и доп. — </w:t>
            </w:r>
            <w:proofErr w:type="gramStart"/>
            <w:r w:rsidRPr="00D3059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379 с. — URL: </w:t>
            </w:r>
            <w:hyperlink r:id="rId435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https://urait.ru/bcode/518773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30598" w:rsidRDefault="00D30598" w:rsidP="00D30598">
            <w:pPr>
              <w:numPr>
                <w:ilvl w:val="0"/>
                <w:numId w:val="9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Сорокин, В. В.  Правовая </w:t>
            </w:r>
            <w:proofErr w:type="gramStart"/>
            <w:r w:rsidRPr="00D30598">
              <w:rPr>
                <w:rFonts w:ascii="Times New Roman" w:eastAsia="Times New Roman" w:hAnsi="Times New Roman" w:cs="Times New Roman"/>
                <w:sz w:val="24"/>
              </w:rPr>
              <w:t>психология :</w:t>
            </w:r>
            <w:proofErr w:type="gramEnd"/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Сорокин. — </w:t>
            </w:r>
            <w:proofErr w:type="gramStart"/>
            <w:r w:rsidRPr="00D30598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D3059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297 с. — URL: </w:t>
            </w:r>
            <w:hyperlink r:id="rId436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https://urait.ru/bcode/519738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D30598">
            <w:pPr>
              <w:spacing w:after="0" w:line="240" w:lineRule="auto"/>
              <w:ind w:left="742"/>
              <w:jc w:val="both"/>
            </w:pPr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Тактика следственных действий при расследовании экономических преступлений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B4E24" w:rsidRDefault="002B4E24" w:rsidP="002B4E24">
            <w:pPr>
              <w:numPr>
                <w:ilvl w:val="0"/>
                <w:numId w:val="9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Тюнин, В. И.  Преступления в сфере экономической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Тюнин. — 3-е изд., перераб. и доп. —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323 с. — URL: </w:t>
            </w:r>
            <w:hyperlink r:id="rId437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https://urait.ru/bcode/514523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B4E24" w:rsidRDefault="002B4E24" w:rsidP="002B4E24">
            <w:pPr>
              <w:numPr>
                <w:ilvl w:val="0"/>
                <w:numId w:val="9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Русанов, Г. А.  Экономическое уголовное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право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2-е изд., перераб. и доп. —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352 с. — URL: </w:t>
            </w:r>
            <w:hyperlink r:id="rId438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https://urait.ru/bcode/512951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B4E24" w:rsidRDefault="002B4E24" w:rsidP="002B4E24">
            <w:pPr>
              <w:numPr>
                <w:ilvl w:val="0"/>
                <w:numId w:val="9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в сфере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экономики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123 с. — URL: </w:t>
            </w:r>
            <w:hyperlink r:id="rId439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https://urait.ru/bcode/514822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B4E24" w:rsidRDefault="002B4E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B4E24" w:rsidRDefault="002B4E24" w:rsidP="002B4E24">
            <w:pPr>
              <w:numPr>
                <w:ilvl w:val="0"/>
                <w:numId w:val="9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Криминалистика в 5 т. Том 5. Методика расследования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преступлений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общей редакцией И. В. Александрова. —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242 с. — URL: </w:t>
            </w:r>
            <w:hyperlink r:id="rId440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https://urait.ru/bcode/516769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B4E24" w:rsidRDefault="002B4E24" w:rsidP="002B4E24">
            <w:pPr>
              <w:numPr>
                <w:ilvl w:val="0"/>
                <w:numId w:val="9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в сфере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экономики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Подройкина [и др.] ; под редакцией И. А. Подройкиной, С. И. Улезько. — 6-е изд., перераб. и доп. —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362 с. — URL: </w:t>
            </w:r>
            <w:hyperlink r:id="rId441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https://urait.ru/bcode/531544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B4E24" w:rsidRDefault="002B4E24" w:rsidP="002B4E24">
            <w:pPr>
              <w:numPr>
                <w:ilvl w:val="0"/>
                <w:numId w:val="9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Расследование экономических преступлений. Теоретико-методологические основы экономико-правового анализа финансовой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деятельности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Анищенко, А. Г. Хабибулин, А. В. Анищенко, В. Н. Анищенко. — 3-е изд., испр. и доп. — </w:t>
            </w:r>
            <w:proofErr w:type="gramStart"/>
            <w:r w:rsidRPr="002B4E24"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 w:rsidRPr="002B4E2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2023. — 317 с. — URL: </w:t>
            </w:r>
            <w:hyperlink r:id="rId442" w:history="1">
              <w:r w:rsidRPr="00D20CA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https://urait.ru/bcode/515067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2B4E24">
            <w:pPr>
              <w:spacing w:after="0" w:line="240" w:lineRule="auto"/>
              <w:ind w:left="742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747BA" w:rsidRDefault="001747BA">
      <w:pPr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sectPr w:rsidR="001747BA" w:rsidSect="00F71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7BC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973C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8D23C4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B64BF1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DF74EE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2F17CB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2C670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981396"/>
    <w:multiLevelType w:val="hybridMultilevel"/>
    <w:tmpl w:val="3D207B6A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A11B2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433499B"/>
    <w:multiLevelType w:val="multilevel"/>
    <w:tmpl w:val="42AAF3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7766E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FD01A7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BD55EB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044D1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85A03F3"/>
    <w:multiLevelType w:val="hybridMultilevel"/>
    <w:tmpl w:val="716824AC"/>
    <w:lvl w:ilvl="0" w:tplc="78561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19467D"/>
    <w:multiLevelType w:val="multilevel"/>
    <w:tmpl w:val="BFF6E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9BB0A0A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A8D756C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ACA179C"/>
    <w:multiLevelType w:val="hybridMultilevel"/>
    <w:tmpl w:val="CCEC2586"/>
    <w:lvl w:ilvl="0" w:tplc="ED66EEF6">
      <w:start w:val="3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D4D54"/>
    <w:multiLevelType w:val="hybridMultilevel"/>
    <w:tmpl w:val="67A2213E"/>
    <w:lvl w:ilvl="0" w:tplc="E26A83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0BDB0A3E"/>
    <w:multiLevelType w:val="multilevel"/>
    <w:tmpl w:val="A79EF5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0CC51243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0EFF0A2B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0D3107D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1B505F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4217CA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4861E5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4C15E49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5453E01"/>
    <w:multiLevelType w:val="multilevel"/>
    <w:tmpl w:val="F88A5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159234B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92545F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1C0060D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1CBD369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D127359"/>
    <w:multiLevelType w:val="multilevel"/>
    <w:tmpl w:val="A7B69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1EBE060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07A2F6C"/>
    <w:multiLevelType w:val="multilevel"/>
    <w:tmpl w:val="A7B69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216E4019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290380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24E05E4A"/>
    <w:multiLevelType w:val="multilevel"/>
    <w:tmpl w:val="14207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250973C4"/>
    <w:multiLevelType w:val="hybridMultilevel"/>
    <w:tmpl w:val="D8D03E98"/>
    <w:lvl w:ilvl="0" w:tplc="190E9D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BA338B"/>
    <w:multiLevelType w:val="multilevel"/>
    <w:tmpl w:val="257EB0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7BF07F9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7FB760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8E34A4F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95F5A46"/>
    <w:multiLevelType w:val="multilevel"/>
    <w:tmpl w:val="45683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99F0399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29B54E41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9B77B52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CA26CC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E44131D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E645CDA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30474D12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9C3767"/>
    <w:multiLevelType w:val="hybridMultilevel"/>
    <w:tmpl w:val="0434BE9C"/>
    <w:lvl w:ilvl="0" w:tplc="C1906C02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3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B3DCC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33FC7A1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341127C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3618035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36453AA1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72846A2"/>
    <w:multiLevelType w:val="multilevel"/>
    <w:tmpl w:val="46A000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37CE0C8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39250E7F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93F547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153DF"/>
    <w:multiLevelType w:val="hybridMultilevel"/>
    <w:tmpl w:val="B920A832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FC47E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BBB2BE0"/>
    <w:multiLevelType w:val="multilevel"/>
    <w:tmpl w:val="821E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 w15:restartNumberingAfterBreak="0">
    <w:nsid w:val="3BC65A7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3CC92006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401357B5"/>
    <w:multiLevelType w:val="multilevel"/>
    <w:tmpl w:val="53A2E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40CE4F0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180076B"/>
    <w:multiLevelType w:val="multilevel"/>
    <w:tmpl w:val="257EB0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2D100BD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432E7F0B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454400B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77C2DEC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B05D6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48301750"/>
    <w:multiLevelType w:val="multilevel"/>
    <w:tmpl w:val="B4140BE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86D3412"/>
    <w:multiLevelType w:val="multilevel"/>
    <w:tmpl w:val="F986258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CF46758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197F5D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E2948E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EF70E4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2541FF9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279281C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27D51D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3331A31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556262D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56B82A5A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6EC5AA4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88A7549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5C77062E"/>
    <w:multiLevelType w:val="hybridMultilevel"/>
    <w:tmpl w:val="CE8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81552A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E2039F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6" w15:restartNumberingAfterBreak="0">
    <w:nsid w:val="5E2B6ED6"/>
    <w:multiLevelType w:val="multilevel"/>
    <w:tmpl w:val="50B45D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 w15:restartNumberingAfterBreak="0">
    <w:nsid w:val="5F34109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5F5517C0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38B2759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656E711C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8A26C7B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B3351E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6" w15:restartNumberingAfterBreak="0">
    <w:nsid w:val="6BFB503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C64128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8" w15:restartNumberingAfterBreak="0">
    <w:nsid w:val="6C891505"/>
    <w:multiLevelType w:val="multilevel"/>
    <w:tmpl w:val="D3D41D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9" w15:restartNumberingAfterBreak="0">
    <w:nsid w:val="6D496B79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E4A65CD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1" w15:restartNumberingAfterBreak="0">
    <w:nsid w:val="6F3D4CDB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1B03F48"/>
    <w:multiLevelType w:val="multilevel"/>
    <w:tmpl w:val="77383E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3" w15:restartNumberingAfterBreak="0">
    <w:nsid w:val="73CD4FB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4414273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5E11900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6" w15:restartNumberingAfterBreak="0">
    <w:nsid w:val="7669713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7" w15:restartNumberingAfterBreak="0">
    <w:nsid w:val="78A35D4E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8" w15:restartNumberingAfterBreak="0">
    <w:nsid w:val="78B6302B"/>
    <w:multiLevelType w:val="multilevel"/>
    <w:tmpl w:val="A7B69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7922521B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9976287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AF4481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7B617F28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3" w15:restartNumberingAfterBreak="0">
    <w:nsid w:val="7E9A2B5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89"/>
  </w:num>
  <w:num w:numId="3">
    <w:abstractNumId w:val="10"/>
  </w:num>
  <w:num w:numId="4">
    <w:abstractNumId w:val="133"/>
  </w:num>
  <w:num w:numId="5">
    <w:abstractNumId w:val="75"/>
  </w:num>
  <w:num w:numId="6">
    <w:abstractNumId w:val="0"/>
  </w:num>
  <w:num w:numId="7">
    <w:abstractNumId w:val="35"/>
  </w:num>
  <w:num w:numId="8">
    <w:abstractNumId w:val="16"/>
  </w:num>
  <w:num w:numId="9">
    <w:abstractNumId w:val="39"/>
  </w:num>
  <w:num w:numId="10">
    <w:abstractNumId w:val="93"/>
  </w:num>
  <w:num w:numId="11">
    <w:abstractNumId w:val="55"/>
  </w:num>
  <w:num w:numId="12">
    <w:abstractNumId w:val="30"/>
  </w:num>
  <w:num w:numId="13">
    <w:abstractNumId w:val="51"/>
  </w:num>
  <w:num w:numId="14">
    <w:abstractNumId w:val="57"/>
  </w:num>
  <w:num w:numId="15">
    <w:abstractNumId w:val="27"/>
  </w:num>
  <w:num w:numId="16">
    <w:abstractNumId w:val="85"/>
  </w:num>
  <w:num w:numId="17">
    <w:abstractNumId w:val="95"/>
  </w:num>
  <w:num w:numId="18">
    <w:abstractNumId w:val="3"/>
  </w:num>
  <w:num w:numId="19">
    <w:abstractNumId w:val="11"/>
  </w:num>
  <w:num w:numId="20">
    <w:abstractNumId w:val="7"/>
  </w:num>
  <w:num w:numId="21">
    <w:abstractNumId w:val="119"/>
  </w:num>
  <w:num w:numId="22">
    <w:abstractNumId w:val="92"/>
  </w:num>
  <w:num w:numId="23">
    <w:abstractNumId w:val="121"/>
  </w:num>
  <w:num w:numId="24">
    <w:abstractNumId w:val="49"/>
  </w:num>
  <w:num w:numId="25">
    <w:abstractNumId w:val="124"/>
  </w:num>
  <w:num w:numId="26">
    <w:abstractNumId w:val="41"/>
  </w:num>
  <w:num w:numId="27">
    <w:abstractNumId w:val="94"/>
  </w:num>
  <w:num w:numId="28">
    <w:abstractNumId w:val="84"/>
  </w:num>
  <w:num w:numId="29">
    <w:abstractNumId w:val="97"/>
  </w:num>
  <w:num w:numId="30">
    <w:abstractNumId w:val="72"/>
  </w:num>
  <w:num w:numId="31">
    <w:abstractNumId w:val="108"/>
  </w:num>
  <w:num w:numId="32">
    <w:abstractNumId w:val="56"/>
  </w:num>
  <w:num w:numId="33">
    <w:abstractNumId w:val="104"/>
  </w:num>
  <w:num w:numId="34">
    <w:abstractNumId w:val="116"/>
  </w:num>
  <w:num w:numId="35">
    <w:abstractNumId w:val="69"/>
  </w:num>
  <w:num w:numId="36">
    <w:abstractNumId w:val="24"/>
  </w:num>
  <w:num w:numId="37">
    <w:abstractNumId w:val="25"/>
  </w:num>
  <w:num w:numId="38">
    <w:abstractNumId w:val="65"/>
  </w:num>
  <w:num w:numId="39">
    <w:abstractNumId w:val="87"/>
  </w:num>
  <w:num w:numId="40">
    <w:abstractNumId w:val="99"/>
  </w:num>
  <w:num w:numId="41">
    <w:abstractNumId w:val="1"/>
  </w:num>
  <w:num w:numId="42">
    <w:abstractNumId w:val="132"/>
  </w:num>
  <w:num w:numId="43">
    <w:abstractNumId w:val="120"/>
  </w:num>
  <w:num w:numId="44">
    <w:abstractNumId w:val="126"/>
  </w:num>
  <w:num w:numId="45">
    <w:abstractNumId w:val="82"/>
  </w:num>
  <w:num w:numId="46">
    <w:abstractNumId w:val="33"/>
  </w:num>
  <w:num w:numId="47">
    <w:abstractNumId w:val="125"/>
  </w:num>
  <w:num w:numId="48">
    <w:abstractNumId w:val="117"/>
  </w:num>
  <w:num w:numId="49">
    <w:abstractNumId w:val="67"/>
  </w:num>
  <w:num w:numId="50">
    <w:abstractNumId w:val="45"/>
  </w:num>
  <w:num w:numId="51">
    <w:abstractNumId w:val="115"/>
  </w:num>
  <w:num w:numId="52">
    <w:abstractNumId w:val="38"/>
  </w:num>
  <w:num w:numId="53">
    <w:abstractNumId w:val="98"/>
  </w:num>
  <w:num w:numId="54">
    <w:abstractNumId w:val="107"/>
  </w:num>
  <w:num w:numId="55">
    <w:abstractNumId w:val="37"/>
  </w:num>
  <w:num w:numId="56">
    <w:abstractNumId w:val="59"/>
  </w:num>
  <w:num w:numId="57">
    <w:abstractNumId w:val="77"/>
  </w:num>
  <w:num w:numId="58">
    <w:abstractNumId w:val="70"/>
  </w:num>
  <w:num w:numId="59">
    <w:abstractNumId w:val="105"/>
  </w:num>
  <w:num w:numId="60">
    <w:abstractNumId w:val="66"/>
  </w:num>
  <w:num w:numId="61">
    <w:abstractNumId w:val="31"/>
  </w:num>
  <w:num w:numId="62">
    <w:abstractNumId w:val="122"/>
  </w:num>
  <w:num w:numId="63">
    <w:abstractNumId w:val="43"/>
  </w:num>
  <w:num w:numId="64">
    <w:abstractNumId w:val="40"/>
  </w:num>
  <w:num w:numId="65">
    <w:abstractNumId w:val="128"/>
  </w:num>
  <w:num w:numId="66">
    <w:abstractNumId w:val="48"/>
  </w:num>
  <w:num w:numId="67">
    <w:abstractNumId w:val="88"/>
  </w:num>
  <w:num w:numId="68">
    <w:abstractNumId w:val="81"/>
  </w:num>
  <w:num w:numId="69">
    <w:abstractNumId w:val="100"/>
  </w:num>
  <w:num w:numId="70">
    <w:abstractNumId w:val="13"/>
  </w:num>
  <w:num w:numId="71">
    <w:abstractNumId w:val="68"/>
  </w:num>
  <w:num w:numId="72">
    <w:abstractNumId w:val="50"/>
  </w:num>
  <w:num w:numId="73">
    <w:abstractNumId w:val="129"/>
  </w:num>
  <w:num w:numId="74">
    <w:abstractNumId w:val="80"/>
  </w:num>
  <w:num w:numId="75">
    <w:abstractNumId w:val="71"/>
  </w:num>
  <w:num w:numId="76">
    <w:abstractNumId w:val="130"/>
  </w:num>
  <w:num w:numId="77">
    <w:abstractNumId w:val="96"/>
  </w:num>
  <w:num w:numId="78">
    <w:abstractNumId w:val="44"/>
  </w:num>
  <w:num w:numId="79">
    <w:abstractNumId w:val="123"/>
  </w:num>
  <w:num w:numId="80">
    <w:abstractNumId w:val="4"/>
  </w:num>
  <w:num w:numId="81">
    <w:abstractNumId w:val="28"/>
  </w:num>
  <w:num w:numId="82">
    <w:abstractNumId w:val="110"/>
  </w:num>
  <w:num w:numId="83">
    <w:abstractNumId w:val="29"/>
  </w:num>
  <w:num w:numId="84">
    <w:abstractNumId w:val="109"/>
  </w:num>
  <w:num w:numId="85">
    <w:abstractNumId w:val="113"/>
  </w:num>
  <w:num w:numId="86">
    <w:abstractNumId w:val="9"/>
  </w:num>
  <w:num w:numId="87">
    <w:abstractNumId w:val="64"/>
  </w:num>
  <w:num w:numId="88">
    <w:abstractNumId w:val="58"/>
  </w:num>
  <w:num w:numId="89">
    <w:abstractNumId w:val="17"/>
  </w:num>
  <w:num w:numId="90">
    <w:abstractNumId w:val="127"/>
  </w:num>
  <w:num w:numId="91">
    <w:abstractNumId w:val="14"/>
  </w:num>
  <w:num w:numId="92">
    <w:abstractNumId w:val="53"/>
  </w:num>
  <w:num w:numId="93">
    <w:abstractNumId w:val="5"/>
  </w:num>
  <w:num w:numId="94">
    <w:abstractNumId w:val="18"/>
  </w:num>
  <w:num w:numId="95">
    <w:abstractNumId w:val="12"/>
  </w:num>
  <w:num w:numId="96">
    <w:abstractNumId w:val="23"/>
  </w:num>
  <w:num w:numId="97">
    <w:abstractNumId w:val="74"/>
  </w:num>
  <w:num w:numId="98">
    <w:abstractNumId w:val="8"/>
  </w:num>
  <w:num w:numId="99">
    <w:abstractNumId w:val="103"/>
  </w:num>
  <w:num w:numId="100">
    <w:abstractNumId w:val="20"/>
  </w:num>
  <w:num w:numId="101">
    <w:abstractNumId w:val="21"/>
  </w:num>
  <w:num w:numId="102">
    <w:abstractNumId w:val="114"/>
  </w:num>
  <w:num w:numId="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4"/>
  </w:num>
  <w:num w:numId="105">
    <w:abstractNumId w:val="63"/>
  </w:num>
  <w:num w:numId="106">
    <w:abstractNumId w:val="86"/>
  </w:num>
  <w:num w:numId="107">
    <w:abstractNumId w:val="6"/>
  </w:num>
  <w:num w:numId="108">
    <w:abstractNumId w:val="54"/>
  </w:num>
  <w:num w:numId="109">
    <w:abstractNumId w:val="46"/>
  </w:num>
  <w:num w:numId="110">
    <w:abstractNumId w:val="79"/>
  </w:num>
  <w:num w:numId="111">
    <w:abstractNumId w:val="102"/>
  </w:num>
  <w:num w:numId="112">
    <w:abstractNumId w:val="131"/>
  </w:num>
  <w:num w:numId="113">
    <w:abstractNumId w:val="61"/>
  </w:num>
  <w:num w:numId="114">
    <w:abstractNumId w:val="112"/>
  </w:num>
  <w:num w:numId="115">
    <w:abstractNumId w:val="42"/>
  </w:num>
  <w:num w:numId="116">
    <w:abstractNumId w:val="60"/>
  </w:num>
  <w:num w:numId="117">
    <w:abstractNumId w:val="91"/>
  </w:num>
  <w:num w:numId="118">
    <w:abstractNumId w:val="26"/>
  </w:num>
  <w:num w:numId="119">
    <w:abstractNumId w:val="90"/>
  </w:num>
  <w:num w:numId="120">
    <w:abstractNumId w:val="111"/>
  </w:num>
  <w:num w:numId="121">
    <w:abstractNumId w:val="2"/>
  </w:num>
  <w:num w:numId="122">
    <w:abstractNumId w:val="47"/>
  </w:num>
  <w:num w:numId="123">
    <w:abstractNumId w:val="101"/>
  </w:num>
  <w:num w:numId="124">
    <w:abstractNumId w:val="106"/>
  </w:num>
  <w:num w:numId="125">
    <w:abstractNumId w:val="32"/>
  </w:num>
  <w:num w:numId="126">
    <w:abstractNumId w:val="118"/>
  </w:num>
  <w:num w:numId="127">
    <w:abstractNumId w:val="76"/>
  </w:num>
  <w:num w:numId="128">
    <w:abstractNumId w:val="19"/>
  </w:num>
  <w:num w:numId="129">
    <w:abstractNumId w:val="83"/>
  </w:num>
  <w:num w:numId="130">
    <w:abstractNumId w:val="78"/>
  </w:num>
  <w:num w:numId="131">
    <w:abstractNumId w:val="73"/>
  </w:num>
  <w:num w:numId="132">
    <w:abstractNumId w:val="15"/>
  </w:num>
  <w:num w:numId="133">
    <w:abstractNumId w:val="22"/>
  </w:num>
  <w:num w:numId="134">
    <w:abstractNumId w:val="6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A"/>
    <w:rsid w:val="00015855"/>
    <w:rsid w:val="0007240B"/>
    <w:rsid w:val="00072B45"/>
    <w:rsid w:val="00081B0D"/>
    <w:rsid w:val="00082D70"/>
    <w:rsid w:val="00097A7E"/>
    <w:rsid w:val="000D0A1F"/>
    <w:rsid w:val="00101962"/>
    <w:rsid w:val="0011630A"/>
    <w:rsid w:val="00165C83"/>
    <w:rsid w:val="001747BA"/>
    <w:rsid w:val="00187468"/>
    <w:rsid w:val="001B196F"/>
    <w:rsid w:val="001C262A"/>
    <w:rsid w:val="0023056D"/>
    <w:rsid w:val="00260DC9"/>
    <w:rsid w:val="002A06F5"/>
    <w:rsid w:val="002B4E24"/>
    <w:rsid w:val="002C2A20"/>
    <w:rsid w:val="0039161A"/>
    <w:rsid w:val="003F1B3B"/>
    <w:rsid w:val="00404770"/>
    <w:rsid w:val="004346A2"/>
    <w:rsid w:val="004D56C2"/>
    <w:rsid w:val="004D6F74"/>
    <w:rsid w:val="004F02FC"/>
    <w:rsid w:val="0050451D"/>
    <w:rsid w:val="0056256A"/>
    <w:rsid w:val="00584E1D"/>
    <w:rsid w:val="005A6970"/>
    <w:rsid w:val="005E35D2"/>
    <w:rsid w:val="005F69C1"/>
    <w:rsid w:val="00616C47"/>
    <w:rsid w:val="00626C62"/>
    <w:rsid w:val="0064611B"/>
    <w:rsid w:val="00672B07"/>
    <w:rsid w:val="006769D0"/>
    <w:rsid w:val="006954C8"/>
    <w:rsid w:val="006E3FD3"/>
    <w:rsid w:val="00723965"/>
    <w:rsid w:val="00736A4C"/>
    <w:rsid w:val="00737EC3"/>
    <w:rsid w:val="00751B4F"/>
    <w:rsid w:val="0076113B"/>
    <w:rsid w:val="00811D6F"/>
    <w:rsid w:val="00826B25"/>
    <w:rsid w:val="00827B0B"/>
    <w:rsid w:val="008739DA"/>
    <w:rsid w:val="00891FBE"/>
    <w:rsid w:val="008B6908"/>
    <w:rsid w:val="008B6C08"/>
    <w:rsid w:val="008E43E3"/>
    <w:rsid w:val="008F46D4"/>
    <w:rsid w:val="00913765"/>
    <w:rsid w:val="00916760"/>
    <w:rsid w:val="0092192D"/>
    <w:rsid w:val="00932D60"/>
    <w:rsid w:val="00992F70"/>
    <w:rsid w:val="009B40C4"/>
    <w:rsid w:val="009E2DB1"/>
    <w:rsid w:val="00A56EC4"/>
    <w:rsid w:val="00A95902"/>
    <w:rsid w:val="00AB69ED"/>
    <w:rsid w:val="00AC6CED"/>
    <w:rsid w:val="00AD3154"/>
    <w:rsid w:val="00AD3856"/>
    <w:rsid w:val="00AF3C39"/>
    <w:rsid w:val="00AF6694"/>
    <w:rsid w:val="00B01E1A"/>
    <w:rsid w:val="00B429F8"/>
    <w:rsid w:val="00B44B46"/>
    <w:rsid w:val="00B71295"/>
    <w:rsid w:val="00B766FA"/>
    <w:rsid w:val="00BC2655"/>
    <w:rsid w:val="00BE4FC1"/>
    <w:rsid w:val="00BF5C4A"/>
    <w:rsid w:val="00C6360C"/>
    <w:rsid w:val="00C76967"/>
    <w:rsid w:val="00C82361"/>
    <w:rsid w:val="00CA19C8"/>
    <w:rsid w:val="00CA2FC7"/>
    <w:rsid w:val="00CB5D01"/>
    <w:rsid w:val="00CB716A"/>
    <w:rsid w:val="00CE0EB3"/>
    <w:rsid w:val="00D30598"/>
    <w:rsid w:val="00D7557E"/>
    <w:rsid w:val="00E408A9"/>
    <w:rsid w:val="00E41EEB"/>
    <w:rsid w:val="00E43CCA"/>
    <w:rsid w:val="00EB217F"/>
    <w:rsid w:val="00EB52CE"/>
    <w:rsid w:val="00EC3BB7"/>
    <w:rsid w:val="00EF6010"/>
    <w:rsid w:val="00F00B2D"/>
    <w:rsid w:val="00F0204B"/>
    <w:rsid w:val="00F434ED"/>
    <w:rsid w:val="00F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3CD83-2AD3-45CD-A5E3-4701274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6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46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724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724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E3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09587" TargetMode="External"/><Relationship Id="rId299" Type="http://schemas.openxmlformats.org/officeDocument/2006/relationships/hyperlink" Target="https://urait.ru/bcode/516325" TargetMode="External"/><Relationship Id="rId21" Type="http://schemas.openxmlformats.org/officeDocument/2006/relationships/hyperlink" Target="https://urait.ru/bcode/531719" TargetMode="External"/><Relationship Id="rId63" Type="http://schemas.openxmlformats.org/officeDocument/2006/relationships/hyperlink" Target="https://urait.ru/bcode/512641" TargetMode="External"/><Relationship Id="rId159" Type="http://schemas.openxmlformats.org/officeDocument/2006/relationships/hyperlink" Target="https://urait.ru/bcode/514348" TargetMode="External"/><Relationship Id="rId324" Type="http://schemas.openxmlformats.org/officeDocument/2006/relationships/hyperlink" Target="https://urait.ru/bcode/511233" TargetMode="External"/><Relationship Id="rId366" Type="http://schemas.openxmlformats.org/officeDocument/2006/relationships/hyperlink" Target="https://urait.ru/bcode/514822" TargetMode="External"/><Relationship Id="rId170" Type="http://schemas.openxmlformats.org/officeDocument/2006/relationships/hyperlink" Target="https://urait.ru/bcode/531780" TargetMode="External"/><Relationship Id="rId226" Type="http://schemas.openxmlformats.org/officeDocument/2006/relationships/hyperlink" Target="https://urait.ru/bcode/512661" TargetMode="External"/><Relationship Id="rId433" Type="http://schemas.openxmlformats.org/officeDocument/2006/relationships/hyperlink" Target="https://urait.ru/bcode/510605" TargetMode="External"/><Relationship Id="rId268" Type="http://schemas.openxmlformats.org/officeDocument/2006/relationships/hyperlink" Target="https://urait.ru/bcode/532113" TargetMode="External"/><Relationship Id="rId32" Type="http://schemas.openxmlformats.org/officeDocument/2006/relationships/hyperlink" Target="https://urait.ru/bcode/533144" TargetMode="External"/><Relationship Id="rId74" Type="http://schemas.openxmlformats.org/officeDocument/2006/relationships/hyperlink" Target="https://urait.ru/bcode/510559" TargetMode="External"/><Relationship Id="rId128" Type="http://schemas.openxmlformats.org/officeDocument/2006/relationships/hyperlink" Target="https://urait.ru/bcode/510647" TargetMode="External"/><Relationship Id="rId335" Type="http://schemas.openxmlformats.org/officeDocument/2006/relationships/hyperlink" Target="https://urait.ru/bcode/510632" TargetMode="External"/><Relationship Id="rId377" Type="http://schemas.openxmlformats.org/officeDocument/2006/relationships/hyperlink" Target="https://urait.ru/bcode/53063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11434" TargetMode="External"/><Relationship Id="rId237" Type="http://schemas.openxmlformats.org/officeDocument/2006/relationships/hyperlink" Target="https://urait.ru/bcode/532207" TargetMode="External"/><Relationship Id="rId402" Type="http://schemas.openxmlformats.org/officeDocument/2006/relationships/hyperlink" Target="https://urait.ru/bcode/519644" TargetMode="External"/><Relationship Id="rId279" Type="http://schemas.openxmlformats.org/officeDocument/2006/relationships/hyperlink" Target="https://urait.ru/bcode/512722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s://urait.ru/bcode/510646" TargetMode="External"/><Relationship Id="rId139" Type="http://schemas.openxmlformats.org/officeDocument/2006/relationships/hyperlink" Target="https://urait.ru/bcode/514724" TargetMode="External"/><Relationship Id="rId290" Type="http://schemas.openxmlformats.org/officeDocument/2006/relationships/hyperlink" Target="https://urait.ru/bcode/531670" TargetMode="External"/><Relationship Id="rId304" Type="http://schemas.openxmlformats.org/officeDocument/2006/relationships/hyperlink" Target="https://urait.ru/bcode/516455" TargetMode="External"/><Relationship Id="rId346" Type="http://schemas.openxmlformats.org/officeDocument/2006/relationships/hyperlink" Target="https://urait.ru/bcode/516954" TargetMode="External"/><Relationship Id="rId388" Type="http://schemas.openxmlformats.org/officeDocument/2006/relationships/hyperlink" Target="https://urait.ru/bcode/519079" TargetMode="External"/><Relationship Id="rId85" Type="http://schemas.openxmlformats.org/officeDocument/2006/relationships/hyperlink" Target="https://urait.ru/bcode/532440" TargetMode="External"/><Relationship Id="rId150" Type="http://schemas.openxmlformats.org/officeDocument/2006/relationships/hyperlink" Target="https://urait.ru/bcode/515767" TargetMode="External"/><Relationship Id="rId192" Type="http://schemas.openxmlformats.org/officeDocument/2006/relationships/hyperlink" Target="https://urait.ru/bcode/532036" TargetMode="External"/><Relationship Id="rId206" Type="http://schemas.openxmlformats.org/officeDocument/2006/relationships/hyperlink" Target="https://urait.ru/bcode/516686" TargetMode="External"/><Relationship Id="rId413" Type="http://schemas.openxmlformats.org/officeDocument/2006/relationships/hyperlink" Target="https://urait.ru/bcode/530778" TargetMode="External"/><Relationship Id="rId248" Type="http://schemas.openxmlformats.org/officeDocument/2006/relationships/hyperlink" Target="https://urait.ru/bcode/533733" TargetMode="External"/><Relationship Id="rId12" Type="http://schemas.openxmlformats.org/officeDocument/2006/relationships/hyperlink" Target="https://urait.ru/bcode/513978" TargetMode="External"/><Relationship Id="rId33" Type="http://schemas.openxmlformats.org/officeDocument/2006/relationships/hyperlink" Target="https://urait.ru/bcode/510924" TargetMode="External"/><Relationship Id="rId108" Type="http://schemas.openxmlformats.org/officeDocument/2006/relationships/hyperlink" Target="https://urait.ru/bcode/531106" TargetMode="External"/><Relationship Id="rId129" Type="http://schemas.openxmlformats.org/officeDocument/2006/relationships/hyperlink" Target="https://urait.ru/bcode/530956" TargetMode="External"/><Relationship Id="rId280" Type="http://schemas.openxmlformats.org/officeDocument/2006/relationships/hyperlink" Target="https://urait.ru/bcode/512728" TargetMode="External"/><Relationship Id="rId315" Type="http://schemas.openxmlformats.org/officeDocument/2006/relationships/hyperlink" Target="https://urait.ru/bcode/511266" TargetMode="External"/><Relationship Id="rId336" Type="http://schemas.openxmlformats.org/officeDocument/2006/relationships/hyperlink" Target="https://urait.ru/bcode/512009" TargetMode="External"/><Relationship Id="rId357" Type="http://schemas.openxmlformats.org/officeDocument/2006/relationships/hyperlink" Target="https://urait.ru/bcode/513049" TargetMode="External"/><Relationship Id="rId54" Type="http://schemas.openxmlformats.org/officeDocument/2006/relationships/hyperlink" Target="https://urait.ru/bcode/532024" TargetMode="External"/><Relationship Id="rId75" Type="http://schemas.openxmlformats.org/officeDocument/2006/relationships/hyperlink" Target="https://urait.ru/bcode/511423" TargetMode="External"/><Relationship Id="rId96" Type="http://schemas.openxmlformats.org/officeDocument/2006/relationships/hyperlink" Target="https://urait.ru/bcode/513793" TargetMode="External"/><Relationship Id="rId140" Type="http://schemas.openxmlformats.org/officeDocument/2006/relationships/hyperlink" Target="https://urait.ru/bcode/511292" TargetMode="External"/><Relationship Id="rId161" Type="http://schemas.openxmlformats.org/officeDocument/2006/relationships/hyperlink" Target="https://urait.ru/bcode/530717" TargetMode="External"/><Relationship Id="rId182" Type="http://schemas.openxmlformats.org/officeDocument/2006/relationships/hyperlink" Target="https://urait.ru/bcode/518885" TargetMode="External"/><Relationship Id="rId217" Type="http://schemas.openxmlformats.org/officeDocument/2006/relationships/hyperlink" Target="https://urait.ru/bcode/530281" TargetMode="External"/><Relationship Id="rId378" Type="http://schemas.openxmlformats.org/officeDocument/2006/relationships/hyperlink" Target="https://urait.ru/bcode/530636" TargetMode="External"/><Relationship Id="rId399" Type="http://schemas.openxmlformats.org/officeDocument/2006/relationships/hyperlink" Target="https://urait.ru/bcode/510439" TargetMode="External"/><Relationship Id="rId403" Type="http://schemas.openxmlformats.org/officeDocument/2006/relationships/hyperlink" Target="https://urait.ru/bcode/514974" TargetMode="External"/><Relationship Id="rId6" Type="http://schemas.openxmlformats.org/officeDocument/2006/relationships/hyperlink" Target="https://urait.ru/bcode/511305" TargetMode="External"/><Relationship Id="rId238" Type="http://schemas.openxmlformats.org/officeDocument/2006/relationships/hyperlink" Target="https://urait.ru/bcode/516283" TargetMode="External"/><Relationship Id="rId259" Type="http://schemas.openxmlformats.org/officeDocument/2006/relationships/hyperlink" Target="https://urait.ru/bcode/532914" TargetMode="External"/><Relationship Id="rId424" Type="http://schemas.openxmlformats.org/officeDocument/2006/relationships/hyperlink" Target="https://urait.ru/bcode/514538" TargetMode="External"/><Relationship Id="rId23" Type="http://schemas.openxmlformats.org/officeDocument/2006/relationships/hyperlink" Target="https://urait.ru/bcode/530343" TargetMode="External"/><Relationship Id="rId119" Type="http://schemas.openxmlformats.org/officeDocument/2006/relationships/hyperlink" Target="https://urait.ru/bcode/510845" TargetMode="External"/><Relationship Id="rId270" Type="http://schemas.openxmlformats.org/officeDocument/2006/relationships/hyperlink" Target="https://urait.ru/bcode/531173" TargetMode="External"/><Relationship Id="rId291" Type="http://schemas.openxmlformats.org/officeDocument/2006/relationships/hyperlink" Target="https://urait.ru/bcode/533551" TargetMode="External"/><Relationship Id="rId305" Type="http://schemas.openxmlformats.org/officeDocument/2006/relationships/hyperlink" Target="https://urait.ru/bcode/516453" TargetMode="External"/><Relationship Id="rId326" Type="http://schemas.openxmlformats.org/officeDocument/2006/relationships/hyperlink" Target="https://urait.ru/bcode/515039" TargetMode="External"/><Relationship Id="rId347" Type="http://schemas.openxmlformats.org/officeDocument/2006/relationships/hyperlink" Target="https://urait.ru/bcode/520068" TargetMode="External"/><Relationship Id="rId44" Type="http://schemas.openxmlformats.org/officeDocument/2006/relationships/hyperlink" Target="https://urait.ru/bcode/510571" TargetMode="External"/><Relationship Id="rId65" Type="http://schemas.openxmlformats.org/officeDocument/2006/relationships/hyperlink" Target="https://urait.ru/bcode/510399" TargetMode="External"/><Relationship Id="rId86" Type="http://schemas.openxmlformats.org/officeDocument/2006/relationships/hyperlink" Target="https://urait.ru/bcode/512961" TargetMode="External"/><Relationship Id="rId130" Type="http://schemas.openxmlformats.org/officeDocument/2006/relationships/hyperlink" Target="https://urait.ru/bcode/515369" TargetMode="External"/><Relationship Id="rId151" Type="http://schemas.openxmlformats.org/officeDocument/2006/relationships/hyperlink" Target="https://urait.ru/bcode/511436" TargetMode="External"/><Relationship Id="rId368" Type="http://schemas.openxmlformats.org/officeDocument/2006/relationships/hyperlink" Target="https://urait.ru/bcode/515067" TargetMode="External"/><Relationship Id="rId389" Type="http://schemas.openxmlformats.org/officeDocument/2006/relationships/hyperlink" Target="https://urait.ru/bcode/519786" TargetMode="External"/><Relationship Id="rId172" Type="http://schemas.openxmlformats.org/officeDocument/2006/relationships/hyperlink" Target="https://urait.ru/bcode/531666" TargetMode="External"/><Relationship Id="rId193" Type="http://schemas.openxmlformats.org/officeDocument/2006/relationships/hyperlink" Target="https://urait.ru/bcode/530775" TargetMode="External"/><Relationship Id="rId207" Type="http://schemas.openxmlformats.org/officeDocument/2006/relationships/hyperlink" Target="https://urait.ru/bcode/510552" TargetMode="External"/><Relationship Id="rId228" Type="http://schemas.openxmlformats.org/officeDocument/2006/relationships/hyperlink" Target="https://urait.ru/bcode/519667" TargetMode="External"/><Relationship Id="rId249" Type="http://schemas.openxmlformats.org/officeDocument/2006/relationships/hyperlink" Target="https://urait.ru/bcode/530250" TargetMode="External"/><Relationship Id="rId414" Type="http://schemas.openxmlformats.org/officeDocument/2006/relationships/hyperlink" Target="https://urait.ru/bcode/532760" TargetMode="External"/><Relationship Id="rId435" Type="http://schemas.openxmlformats.org/officeDocument/2006/relationships/hyperlink" Target="https://urait.ru/bcode/518773" TargetMode="External"/><Relationship Id="rId13" Type="http://schemas.openxmlformats.org/officeDocument/2006/relationships/hyperlink" Target="https://urait.ru/bcode/516973" TargetMode="External"/><Relationship Id="rId109" Type="http://schemas.openxmlformats.org/officeDocument/2006/relationships/hyperlink" Target="https://urait.ru/bcode/488831" TargetMode="External"/><Relationship Id="rId260" Type="http://schemas.openxmlformats.org/officeDocument/2006/relationships/hyperlink" Target="https://urait.ru/bcode/511728" TargetMode="External"/><Relationship Id="rId281" Type="http://schemas.openxmlformats.org/officeDocument/2006/relationships/hyperlink" Target="https://urait.ru/bcode/510535" TargetMode="External"/><Relationship Id="rId316" Type="http://schemas.openxmlformats.org/officeDocument/2006/relationships/hyperlink" Target="https://urait.ru/bcode/519415" TargetMode="External"/><Relationship Id="rId337" Type="http://schemas.openxmlformats.org/officeDocument/2006/relationships/hyperlink" Target="https://urait.ru/bcode/515982" TargetMode="External"/><Relationship Id="rId34" Type="http://schemas.openxmlformats.org/officeDocument/2006/relationships/hyperlink" Target="https://urait.ru/bcode/511424" TargetMode="External"/><Relationship Id="rId55" Type="http://schemas.openxmlformats.org/officeDocument/2006/relationships/hyperlink" Target="https://urait.ru/bcode/530721" TargetMode="External"/><Relationship Id="rId76" Type="http://schemas.openxmlformats.org/officeDocument/2006/relationships/hyperlink" Target="https://urait.ru/bcode/533233" TargetMode="External"/><Relationship Id="rId97" Type="http://schemas.openxmlformats.org/officeDocument/2006/relationships/hyperlink" Target="https://urait.ru/bcode/513794" TargetMode="External"/><Relationship Id="rId120" Type="http://schemas.openxmlformats.org/officeDocument/2006/relationships/hyperlink" Target="https://urait.ru/bcode/497799" TargetMode="External"/><Relationship Id="rId141" Type="http://schemas.openxmlformats.org/officeDocument/2006/relationships/hyperlink" Target="https://urait.ru/bcode/511234" TargetMode="External"/><Relationship Id="rId358" Type="http://schemas.openxmlformats.org/officeDocument/2006/relationships/hyperlink" Target="https://urait.ru/bcode/511167" TargetMode="External"/><Relationship Id="rId379" Type="http://schemas.openxmlformats.org/officeDocument/2006/relationships/hyperlink" Target="https://urait.ru/bcode/512317" TargetMode="External"/><Relationship Id="rId7" Type="http://schemas.openxmlformats.org/officeDocument/2006/relationships/hyperlink" Target="https://urait.ru/bcode/511860" TargetMode="External"/><Relationship Id="rId162" Type="http://schemas.openxmlformats.org/officeDocument/2006/relationships/hyperlink" Target="https://urait.ru/bcode/511733" TargetMode="External"/><Relationship Id="rId183" Type="http://schemas.openxmlformats.org/officeDocument/2006/relationships/hyperlink" Target="https://urait.ru/bcode/516169" TargetMode="External"/><Relationship Id="rId218" Type="http://schemas.openxmlformats.org/officeDocument/2006/relationships/hyperlink" Target="https://urait.ru/bcode/510432" TargetMode="External"/><Relationship Id="rId239" Type="http://schemas.openxmlformats.org/officeDocument/2006/relationships/hyperlink" Target="https://urait.ru/bcode/516284" TargetMode="External"/><Relationship Id="rId390" Type="http://schemas.openxmlformats.org/officeDocument/2006/relationships/hyperlink" Target="https://urait.ru/bcode/510646" TargetMode="External"/><Relationship Id="rId404" Type="http://schemas.openxmlformats.org/officeDocument/2006/relationships/hyperlink" Target="https://urait.ru/bcode/517956" TargetMode="External"/><Relationship Id="rId425" Type="http://schemas.openxmlformats.org/officeDocument/2006/relationships/hyperlink" Target="https://urait.ru/bcode/514598" TargetMode="External"/><Relationship Id="rId250" Type="http://schemas.openxmlformats.org/officeDocument/2006/relationships/hyperlink" Target="https://urait.ru/bcode/510656" TargetMode="External"/><Relationship Id="rId271" Type="http://schemas.openxmlformats.org/officeDocument/2006/relationships/hyperlink" Target="https://urait.ru/bcode/531177" TargetMode="External"/><Relationship Id="rId292" Type="http://schemas.openxmlformats.org/officeDocument/2006/relationships/hyperlink" Target="https://urait.ru/bcode/514579" TargetMode="External"/><Relationship Id="rId306" Type="http://schemas.openxmlformats.org/officeDocument/2006/relationships/hyperlink" Target="https://urait.ru/bcode/516454" TargetMode="External"/><Relationship Id="rId24" Type="http://schemas.openxmlformats.org/officeDocument/2006/relationships/hyperlink" Target="https://urait.ru/bcode/516761" TargetMode="External"/><Relationship Id="rId45" Type="http://schemas.openxmlformats.org/officeDocument/2006/relationships/hyperlink" Target="https://urait.ru/bcode/510751" TargetMode="External"/><Relationship Id="rId66" Type="http://schemas.openxmlformats.org/officeDocument/2006/relationships/hyperlink" Target="https://urait.ru/bcode/515540" TargetMode="External"/><Relationship Id="rId87" Type="http://schemas.openxmlformats.org/officeDocument/2006/relationships/hyperlink" Target="https://urait.ru/bcode/510704" TargetMode="External"/><Relationship Id="rId110" Type="http://schemas.openxmlformats.org/officeDocument/2006/relationships/hyperlink" Target="https://urait.ru/bcode/533084" TargetMode="External"/><Relationship Id="rId131" Type="http://schemas.openxmlformats.org/officeDocument/2006/relationships/hyperlink" Target="https://urait.ru/bcode/493459" TargetMode="External"/><Relationship Id="rId327" Type="http://schemas.openxmlformats.org/officeDocument/2006/relationships/hyperlink" Target="https://urait.ru/bcode/511299" TargetMode="External"/><Relationship Id="rId348" Type="http://schemas.openxmlformats.org/officeDocument/2006/relationships/hyperlink" Target="https://urait.ru/bcode/516895" TargetMode="External"/><Relationship Id="rId369" Type="http://schemas.openxmlformats.org/officeDocument/2006/relationships/hyperlink" Target="https://urait.ru/bcode/520060" TargetMode="External"/><Relationship Id="rId152" Type="http://schemas.openxmlformats.org/officeDocument/2006/relationships/hyperlink" Target="https://urait.ru/bcode/515118" TargetMode="External"/><Relationship Id="rId173" Type="http://schemas.openxmlformats.org/officeDocument/2006/relationships/hyperlink" Target="https://urait.ru/bcode/511270" TargetMode="External"/><Relationship Id="rId194" Type="http://schemas.openxmlformats.org/officeDocument/2006/relationships/hyperlink" Target="https://urait.ru/bcode/516106" TargetMode="External"/><Relationship Id="rId208" Type="http://schemas.openxmlformats.org/officeDocument/2006/relationships/hyperlink" Target="https://urait.ru/bcode/531013" TargetMode="External"/><Relationship Id="rId229" Type="http://schemas.openxmlformats.org/officeDocument/2006/relationships/hyperlink" Target="https://urait.ru/bcode/532723" TargetMode="External"/><Relationship Id="rId380" Type="http://schemas.openxmlformats.org/officeDocument/2006/relationships/hyperlink" Target="https://urait.ru/bcode/513939" TargetMode="External"/><Relationship Id="rId415" Type="http://schemas.openxmlformats.org/officeDocument/2006/relationships/hyperlink" Target="https://urait.ru/bcode/511215" TargetMode="External"/><Relationship Id="rId436" Type="http://schemas.openxmlformats.org/officeDocument/2006/relationships/hyperlink" Target="https://urait.ru/bcode/519738" TargetMode="External"/><Relationship Id="rId240" Type="http://schemas.openxmlformats.org/officeDocument/2006/relationships/hyperlink" Target="https://urait.ru/bcode/530454" TargetMode="External"/><Relationship Id="rId261" Type="http://schemas.openxmlformats.org/officeDocument/2006/relationships/hyperlink" Target="https://urait.ru/bcode/532180" TargetMode="External"/><Relationship Id="rId14" Type="http://schemas.openxmlformats.org/officeDocument/2006/relationships/hyperlink" Target="https://urait.ru/bcode/510102" TargetMode="External"/><Relationship Id="rId35" Type="http://schemas.openxmlformats.org/officeDocument/2006/relationships/hyperlink" Target="https://urait.ru/bcode/494350" TargetMode="External"/><Relationship Id="rId56" Type="http://schemas.openxmlformats.org/officeDocument/2006/relationships/hyperlink" Target="https://urait.ru/bcode/530488" TargetMode="External"/><Relationship Id="rId77" Type="http://schemas.openxmlformats.org/officeDocument/2006/relationships/hyperlink" Target="https://urait.ru/bcode/533051" TargetMode="External"/><Relationship Id="rId100" Type="http://schemas.openxmlformats.org/officeDocument/2006/relationships/hyperlink" Target="https://urait.ru/bcode/511143" TargetMode="External"/><Relationship Id="rId282" Type="http://schemas.openxmlformats.org/officeDocument/2006/relationships/hyperlink" Target="https://urait.ru/bcode/518874" TargetMode="External"/><Relationship Id="rId317" Type="http://schemas.openxmlformats.org/officeDocument/2006/relationships/hyperlink" Target="https://urait.ru/bcode/519749" TargetMode="External"/><Relationship Id="rId338" Type="http://schemas.openxmlformats.org/officeDocument/2006/relationships/hyperlink" Target="https://urait.ru/bcode/515980" TargetMode="External"/><Relationship Id="rId359" Type="http://schemas.openxmlformats.org/officeDocument/2006/relationships/hyperlink" Target="https://urait.ru/bcode/516619" TargetMode="External"/><Relationship Id="rId8" Type="http://schemas.openxmlformats.org/officeDocument/2006/relationships/hyperlink" Target="https://urait.ru/bcode/512603" TargetMode="External"/><Relationship Id="rId98" Type="http://schemas.openxmlformats.org/officeDocument/2006/relationships/hyperlink" Target="https://urait.ru/bcode/417721" TargetMode="External"/><Relationship Id="rId121" Type="http://schemas.openxmlformats.org/officeDocument/2006/relationships/hyperlink" Target="https://urait.ru/bcode/531022" TargetMode="External"/><Relationship Id="rId142" Type="http://schemas.openxmlformats.org/officeDocument/2006/relationships/hyperlink" Target="https://urait.ru/bcode/512354" TargetMode="External"/><Relationship Id="rId163" Type="http://schemas.openxmlformats.org/officeDocument/2006/relationships/hyperlink" Target="https://urait.ru/bcode/518391" TargetMode="External"/><Relationship Id="rId184" Type="http://schemas.openxmlformats.org/officeDocument/2006/relationships/hyperlink" Target="https://znanium.com/catalog/product/2081756" TargetMode="External"/><Relationship Id="rId219" Type="http://schemas.openxmlformats.org/officeDocument/2006/relationships/hyperlink" Target="https://urait.ru/bcode/533659" TargetMode="External"/><Relationship Id="rId370" Type="http://schemas.openxmlformats.org/officeDocument/2006/relationships/hyperlink" Target="https://urait.ru/bcode/508910" TargetMode="External"/><Relationship Id="rId391" Type="http://schemas.openxmlformats.org/officeDocument/2006/relationships/hyperlink" Target="https://urait.ru/bcode/516769" TargetMode="External"/><Relationship Id="rId405" Type="http://schemas.openxmlformats.org/officeDocument/2006/relationships/hyperlink" Target="https://urait.ru/bcode/516762" TargetMode="External"/><Relationship Id="rId426" Type="http://schemas.openxmlformats.org/officeDocument/2006/relationships/hyperlink" Target="https://urait.ru/bcode/512873" TargetMode="External"/><Relationship Id="rId230" Type="http://schemas.openxmlformats.org/officeDocument/2006/relationships/hyperlink" Target="https://znanium.com/catalog/product/1908882" TargetMode="External"/><Relationship Id="rId251" Type="http://schemas.openxmlformats.org/officeDocument/2006/relationships/hyperlink" Target="https://urait.ru/bcode/513384" TargetMode="External"/><Relationship Id="rId25" Type="http://schemas.openxmlformats.org/officeDocument/2006/relationships/hyperlink" Target="https://urait.ru/bcode/514449" TargetMode="External"/><Relationship Id="rId46" Type="http://schemas.openxmlformats.org/officeDocument/2006/relationships/hyperlink" Target="https://urait.ru/bcode/509820" TargetMode="External"/><Relationship Id="rId67" Type="http://schemas.openxmlformats.org/officeDocument/2006/relationships/hyperlink" Target="https://urait.ru/bcode/515915" TargetMode="External"/><Relationship Id="rId272" Type="http://schemas.openxmlformats.org/officeDocument/2006/relationships/hyperlink" Target="https://znanium.com/catalog/product/1937943" TargetMode="External"/><Relationship Id="rId293" Type="http://schemas.openxmlformats.org/officeDocument/2006/relationships/hyperlink" Target="https://urait.ru/bcode/519540" TargetMode="External"/><Relationship Id="rId307" Type="http://schemas.openxmlformats.org/officeDocument/2006/relationships/hyperlink" Target="https://urait.ru/bcode/515859" TargetMode="External"/><Relationship Id="rId328" Type="http://schemas.openxmlformats.org/officeDocument/2006/relationships/hyperlink" Target="https://urait.ru/bcode/512951" TargetMode="External"/><Relationship Id="rId349" Type="http://schemas.openxmlformats.org/officeDocument/2006/relationships/hyperlink" Target="https://urait.ru/bcode/510508" TargetMode="External"/><Relationship Id="rId88" Type="http://schemas.openxmlformats.org/officeDocument/2006/relationships/hyperlink" Target="https://urait.ru/bcode/513764" TargetMode="External"/><Relationship Id="rId111" Type="http://schemas.openxmlformats.org/officeDocument/2006/relationships/hyperlink" Target="https://urait.ru/bcode/510519" TargetMode="External"/><Relationship Id="rId132" Type="http://schemas.openxmlformats.org/officeDocument/2006/relationships/hyperlink" Target="https://urait.ru/bcode/512226" TargetMode="External"/><Relationship Id="rId153" Type="http://schemas.openxmlformats.org/officeDocument/2006/relationships/hyperlink" Target="https://urait.ru/bcode/513764" TargetMode="External"/><Relationship Id="rId174" Type="http://schemas.openxmlformats.org/officeDocument/2006/relationships/hyperlink" Target="https://urait.ru/bcode/511271" TargetMode="External"/><Relationship Id="rId195" Type="http://schemas.openxmlformats.org/officeDocument/2006/relationships/hyperlink" Target="https://urait.ru/bcode/510489" TargetMode="External"/><Relationship Id="rId209" Type="http://schemas.openxmlformats.org/officeDocument/2006/relationships/hyperlink" Target="https://urait.ru/bcode/491929" TargetMode="External"/><Relationship Id="rId360" Type="http://schemas.openxmlformats.org/officeDocument/2006/relationships/hyperlink" Target="https://urait.ru/bcode/516986" TargetMode="External"/><Relationship Id="rId381" Type="http://schemas.openxmlformats.org/officeDocument/2006/relationships/hyperlink" Target="https://urait.ru/bcode/512318" TargetMode="External"/><Relationship Id="rId416" Type="http://schemas.openxmlformats.org/officeDocument/2006/relationships/hyperlink" Target="https://urait.ru/bcode/533793" TargetMode="External"/><Relationship Id="rId220" Type="http://schemas.openxmlformats.org/officeDocument/2006/relationships/hyperlink" Target="https://urait.ru/bcode/511285" TargetMode="External"/><Relationship Id="rId241" Type="http://schemas.openxmlformats.org/officeDocument/2006/relationships/hyperlink" Target="https://urait.ru/bcode/516770" TargetMode="External"/><Relationship Id="rId437" Type="http://schemas.openxmlformats.org/officeDocument/2006/relationships/hyperlink" Target="https://urait.ru/bcode/514523" TargetMode="External"/><Relationship Id="rId15" Type="http://schemas.openxmlformats.org/officeDocument/2006/relationships/hyperlink" Target="https://urait.ru/bcode/530670" TargetMode="External"/><Relationship Id="rId36" Type="http://schemas.openxmlformats.org/officeDocument/2006/relationships/hyperlink" Target="https://urait.ru/bcode/511051" TargetMode="External"/><Relationship Id="rId57" Type="http://schemas.openxmlformats.org/officeDocument/2006/relationships/hyperlink" Target="https://urait.ru/bcode/514512" TargetMode="External"/><Relationship Id="rId262" Type="http://schemas.openxmlformats.org/officeDocument/2006/relationships/hyperlink" Target="https://urait.ru/bcode/517281" TargetMode="External"/><Relationship Id="rId283" Type="http://schemas.openxmlformats.org/officeDocument/2006/relationships/hyperlink" Target="https://urait.ru/bcode/512769" TargetMode="External"/><Relationship Id="rId318" Type="http://schemas.openxmlformats.org/officeDocument/2006/relationships/hyperlink" Target="https://urait.ru/bcode/514243" TargetMode="External"/><Relationship Id="rId339" Type="http://schemas.openxmlformats.org/officeDocument/2006/relationships/hyperlink" Target="https://urait.ru/bcode/511893" TargetMode="External"/><Relationship Id="rId78" Type="http://schemas.openxmlformats.org/officeDocument/2006/relationships/hyperlink" Target="https://urait.ru/bcode/517597" TargetMode="External"/><Relationship Id="rId99" Type="http://schemas.openxmlformats.org/officeDocument/2006/relationships/hyperlink" Target="https://urait.ru/bcode/510812" TargetMode="External"/><Relationship Id="rId101" Type="http://schemas.openxmlformats.org/officeDocument/2006/relationships/hyperlink" Target="https://urait.ru/bcode/516015" TargetMode="External"/><Relationship Id="rId122" Type="http://schemas.openxmlformats.org/officeDocument/2006/relationships/hyperlink" Target="https://urait.ru/bcode/511059" TargetMode="External"/><Relationship Id="rId143" Type="http://schemas.openxmlformats.org/officeDocument/2006/relationships/hyperlink" Target="https://urait.ru/bcode/511744" TargetMode="External"/><Relationship Id="rId164" Type="http://schemas.openxmlformats.org/officeDocument/2006/relationships/hyperlink" Target="https://urait.ru/bcode/511878" TargetMode="External"/><Relationship Id="rId185" Type="http://schemas.openxmlformats.org/officeDocument/2006/relationships/hyperlink" Target="https://urait.ru/bcode/510757" TargetMode="External"/><Relationship Id="rId350" Type="http://schemas.openxmlformats.org/officeDocument/2006/relationships/hyperlink" Target="https://urait.ru/bcode/519807" TargetMode="External"/><Relationship Id="rId371" Type="http://schemas.openxmlformats.org/officeDocument/2006/relationships/hyperlink" Target="https://urait.ru/bcode/511710" TargetMode="External"/><Relationship Id="rId406" Type="http://schemas.openxmlformats.org/officeDocument/2006/relationships/hyperlink" Target="https://urait.ru/bcode/510478" TargetMode="External"/><Relationship Id="rId9" Type="http://schemas.openxmlformats.org/officeDocument/2006/relationships/hyperlink" Target="https://urait.ru/bcode/530257" TargetMode="External"/><Relationship Id="rId210" Type="http://schemas.openxmlformats.org/officeDocument/2006/relationships/hyperlink" Target="https://urait.ru/bcode/515600" TargetMode="External"/><Relationship Id="rId392" Type="http://schemas.openxmlformats.org/officeDocument/2006/relationships/hyperlink" Target="https://urait.ru/bcode/511239" TargetMode="External"/><Relationship Id="rId427" Type="http://schemas.openxmlformats.org/officeDocument/2006/relationships/hyperlink" Target="https://urait.ru/bcode/515539" TargetMode="External"/><Relationship Id="rId26" Type="http://schemas.openxmlformats.org/officeDocument/2006/relationships/hyperlink" Target="https://urait.ru/bcode/510659" TargetMode="External"/><Relationship Id="rId231" Type="http://schemas.openxmlformats.org/officeDocument/2006/relationships/hyperlink" Target="https://urait.ru/bcode/529239" TargetMode="External"/><Relationship Id="rId252" Type="http://schemas.openxmlformats.org/officeDocument/2006/relationships/hyperlink" Target="https://urait.ru/bcode/533520" TargetMode="External"/><Relationship Id="rId273" Type="http://schemas.openxmlformats.org/officeDocument/2006/relationships/hyperlink" Target="https://urait.ru/bcode/531286" TargetMode="External"/><Relationship Id="rId294" Type="http://schemas.openxmlformats.org/officeDocument/2006/relationships/hyperlink" Target="https://urait.ru/bcode/515859" TargetMode="External"/><Relationship Id="rId308" Type="http://schemas.openxmlformats.org/officeDocument/2006/relationships/hyperlink" Target="https://urait.ru/bcode/511117" TargetMode="External"/><Relationship Id="rId329" Type="http://schemas.openxmlformats.org/officeDocument/2006/relationships/hyperlink" Target="https://urait.ru/bcode/514523" TargetMode="External"/><Relationship Id="rId47" Type="http://schemas.openxmlformats.org/officeDocument/2006/relationships/hyperlink" Target="https://urait.ru/bcode/510292" TargetMode="External"/><Relationship Id="rId68" Type="http://schemas.openxmlformats.org/officeDocument/2006/relationships/hyperlink" Target="https://urait.ru/bcode/530782" TargetMode="External"/><Relationship Id="rId89" Type="http://schemas.openxmlformats.org/officeDocument/2006/relationships/hyperlink" Target="https://urait.ru/bcode/511023" TargetMode="External"/><Relationship Id="rId112" Type="http://schemas.openxmlformats.org/officeDocument/2006/relationships/hyperlink" Target="https://urait.ru/bcode/519781" TargetMode="External"/><Relationship Id="rId133" Type="http://schemas.openxmlformats.org/officeDocument/2006/relationships/hyperlink" Target="https://urait.ru/bcode/519760" TargetMode="External"/><Relationship Id="rId154" Type="http://schemas.openxmlformats.org/officeDocument/2006/relationships/hyperlink" Target="https://urait.ru/bcode/512740" TargetMode="External"/><Relationship Id="rId175" Type="http://schemas.openxmlformats.org/officeDocument/2006/relationships/hyperlink" Target="https://urait.ru/bcode/514393" TargetMode="External"/><Relationship Id="rId340" Type="http://schemas.openxmlformats.org/officeDocument/2006/relationships/hyperlink" Target="https://urait.ru/bcode/515990" TargetMode="External"/><Relationship Id="rId361" Type="http://schemas.openxmlformats.org/officeDocument/2006/relationships/hyperlink" Target="https://urait.ru/bcode/530716" TargetMode="External"/><Relationship Id="rId196" Type="http://schemas.openxmlformats.org/officeDocument/2006/relationships/hyperlink" Target="https://znanium.com/catalog/product/2053974" TargetMode="External"/><Relationship Id="rId200" Type="http://schemas.openxmlformats.org/officeDocument/2006/relationships/hyperlink" Target="https://urait.ru/bcode/517150" TargetMode="External"/><Relationship Id="rId382" Type="http://schemas.openxmlformats.org/officeDocument/2006/relationships/hyperlink" Target="https://urait.ru/bcode/512319" TargetMode="External"/><Relationship Id="rId417" Type="http://schemas.openxmlformats.org/officeDocument/2006/relationships/hyperlink" Target="https://urait.ru/bcode/531402" TargetMode="External"/><Relationship Id="rId438" Type="http://schemas.openxmlformats.org/officeDocument/2006/relationships/hyperlink" Target="https://urait.ru/bcode/512951" TargetMode="External"/><Relationship Id="rId16" Type="http://schemas.openxmlformats.org/officeDocument/2006/relationships/hyperlink" Target="https://znanium.com/catalog/product/1896658" TargetMode="External"/><Relationship Id="rId221" Type="http://schemas.openxmlformats.org/officeDocument/2006/relationships/hyperlink" Target="https://urait.ru/bcode/511192" TargetMode="External"/><Relationship Id="rId242" Type="http://schemas.openxmlformats.org/officeDocument/2006/relationships/hyperlink" Target="https://urait.ru/bcode/516041" TargetMode="External"/><Relationship Id="rId263" Type="http://schemas.openxmlformats.org/officeDocument/2006/relationships/hyperlink" Target="https://urait.ru/bcode/532180" TargetMode="External"/><Relationship Id="rId284" Type="http://schemas.openxmlformats.org/officeDocument/2006/relationships/hyperlink" Target="https://urait.ru/bcode/512771" TargetMode="External"/><Relationship Id="rId319" Type="http://schemas.openxmlformats.org/officeDocument/2006/relationships/hyperlink" Target="https://urait.ru/bcode/512885" TargetMode="External"/><Relationship Id="rId37" Type="http://schemas.openxmlformats.org/officeDocument/2006/relationships/hyperlink" Target="https://urait.ru/bcode/515859" TargetMode="External"/><Relationship Id="rId58" Type="http://schemas.openxmlformats.org/officeDocument/2006/relationships/hyperlink" Target="https://urait.ru/bcode/510529" TargetMode="External"/><Relationship Id="rId79" Type="http://schemas.openxmlformats.org/officeDocument/2006/relationships/hyperlink" Target="https://urait.ru/bcode/513037" TargetMode="External"/><Relationship Id="rId102" Type="http://schemas.openxmlformats.org/officeDocument/2006/relationships/hyperlink" Target="https://urait.ru/bcode/532051" TargetMode="External"/><Relationship Id="rId123" Type="http://schemas.openxmlformats.org/officeDocument/2006/relationships/hyperlink" Target="https://urait.ru/bcode/517395" TargetMode="External"/><Relationship Id="rId144" Type="http://schemas.openxmlformats.org/officeDocument/2006/relationships/hyperlink" Target="https://urait.ru/bcode/532975" TargetMode="External"/><Relationship Id="rId330" Type="http://schemas.openxmlformats.org/officeDocument/2006/relationships/hyperlink" Target="https://urait.ru/bcode/514822" TargetMode="External"/><Relationship Id="rId90" Type="http://schemas.openxmlformats.org/officeDocument/2006/relationships/hyperlink" Target="https://urait.ru/bcode/511446" TargetMode="External"/><Relationship Id="rId165" Type="http://schemas.openxmlformats.org/officeDocument/2006/relationships/hyperlink" Target="https://urait.ru/bcode/530829" TargetMode="External"/><Relationship Id="rId186" Type="http://schemas.openxmlformats.org/officeDocument/2006/relationships/hyperlink" Target="https://urait.ru/bcode/530778" TargetMode="External"/><Relationship Id="rId351" Type="http://schemas.openxmlformats.org/officeDocument/2006/relationships/hyperlink" Target="https://urait.ru/bcode/516136" TargetMode="External"/><Relationship Id="rId372" Type="http://schemas.openxmlformats.org/officeDocument/2006/relationships/hyperlink" Target="https://urait.ru/bcode/519390" TargetMode="External"/><Relationship Id="rId393" Type="http://schemas.openxmlformats.org/officeDocument/2006/relationships/hyperlink" Target="https://urait.ru/bcode/520165" TargetMode="External"/><Relationship Id="rId407" Type="http://schemas.openxmlformats.org/officeDocument/2006/relationships/hyperlink" Target="https://urait.ru/bcode/519351" TargetMode="External"/><Relationship Id="rId428" Type="http://schemas.openxmlformats.org/officeDocument/2006/relationships/hyperlink" Target="https://urait.ru/bcode/511251" TargetMode="External"/><Relationship Id="rId211" Type="http://schemas.openxmlformats.org/officeDocument/2006/relationships/hyperlink" Target="https://urait.ru/bcode/518603" TargetMode="External"/><Relationship Id="rId232" Type="http://schemas.openxmlformats.org/officeDocument/2006/relationships/hyperlink" Target="https://urait.ru/bcode/509886" TargetMode="External"/><Relationship Id="rId253" Type="http://schemas.openxmlformats.org/officeDocument/2006/relationships/hyperlink" Target="https://urait.ru/bcode/512892" TargetMode="External"/><Relationship Id="rId274" Type="http://schemas.openxmlformats.org/officeDocument/2006/relationships/hyperlink" Target="https://urait.ru/bcode/510960" TargetMode="External"/><Relationship Id="rId295" Type="http://schemas.openxmlformats.org/officeDocument/2006/relationships/hyperlink" Target="https://urait.ru/bcode/514967" TargetMode="External"/><Relationship Id="rId309" Type="http://schemas.openxmlformats.org/officeDocument/2006/relationships/hyperlink" Target="https://urait.ru/bcode/510794" TargetMode="External"/><Relationship Id="rId27" Type="http://schemas.openxmlformats.org/officeDocument/2006/relationships/hyperlink" Target="https://urait.ru/bcode/510479" TargetMode="External"/><Relationship Id="rId48" Type="http://schemas.openxmlformats.org/officeDocument/2006/relationships/hyperlink" Target="https://urait.ru/bcode/517142" TargetMode="External"/><Relationship Id="rId69" Type="http://schemas.openxmlformats.org/officeDocument/2006/relationships/hyperlink" Target="https://urait.ru/bcode/532002" TargetMode="External"/><Relationship Id="rId113" Type="http://schemas.openxmlformats.org/officeDocument/2006/relationships/hyperlink" Target="https://urait.ru/bcode/513971" TargetMode="External"/><Relationship Id="rId134" Type="http://schemas.openxmlformats.org/officeDocument/2006/relationships/hyperlink" Target="https://urait.ru/bcode/513879" TargetMode="External"/><Relationship Id="rId320" Type="http://schemas.openxmlformats.org/officeDocument/2006/relationships/hyperlink" Target="https://urait.ru/bcode/512884" TargetMode="External"/><Relationship Id="rId80" Type="http://schemas.openxmlformats.org/officeDocument/2006/relationships/hyperlink" Target="https://urait.ru/bcode/510813" TargetMode="External"/><Relationship Id="rId155" Type="http://schemas.openxmlformats.org/officeDocument/2006/relationships/hyperlink" Target="https://urait.ru/bcode/515564" TargetMode="External"/><Relationship Id="rId176" Type="http://schemas.openxmlformats.org/officeDocument/2006/relationships/hyperlink" Target="https://urait.ru/bcode/510871" TargetMode="External"/><Relationship Id="rId197" Type="http://schemas.openxmlformats.org/officeDocument/2006/relationships/hyperlink" Target="https://urait.ru/bcode/533635" TargetMode="External"/><Relationship Id="rId341" Type="http://schemas.openxmlformats.org/officeDocument/2006/relationships/hyperlink" Target="https://urait.ru/bcode/515986" TargetMode="External"/><Relationship Id="rId362" Type="http://schemas.openxmlformats.org/officeDocument/2006/relationships/hyperlink" Target="https://urait.ru/bcode/516589" TargetMode="External"/><Relationship Id="rId383" Type="http://schemas.openxmlformats.org/officeDocument/2006/relationships/hyperlink" Target="https://urait.ru/bcode/511733" TargetMode="External"/><Relationship Id="rId418" Type="http://schemas.openxmlformats.org/officeDocument/2006/relationships/hyperlink" Target="https://urait.ru/bcode/512873" TargetMode="External"/><Relationship Id="rId439" Type="http://schemas.openxmlformats.org/officeDocument/2006/relationships/hyperlink" Target="https://urait.ru/bcode/514822" TargetMode="External"/><Relationship Id="rId201" Type="http://schemas.openxmlformats.org/officeDocument/2006/relationships/hyperlink" Target="https://urait.ru/bcode/511286" TargetMode="External"/><Relationship Id="rId222" Type="http://schemas.openxmlformats.org/officeDocument/2006/relationships/hyperlink" Target="https://urait.ru/bcode/512714" TargetMode="External"/><Relationship Id="rId243" Type="http://schemas.openxmlformats.org/officeDocument/2006/relationships/hyperlink" Target="https://urait.ru/bcode/516041" TargetMode="External"/><Relationship Id="rId264" Type="http://schemas.openxmlformats.org/officeDocument/2006/relationships/hyperlink" Target="https://urait.ru/bcode/532568" TargetMode="External"/><Relationship Id="rId285" Type="http://schemas.openxmlformats.org/officeDocument/2006/relationships/hyperlink" Target="https://urait.ru/bcode/512772" TargetMode="External"/><Relationship Id="rId17" Type="http://schemas.openxmlformats.org/officeDocument/2006/relationships/hyperlink" Target="https://znanium.com/catalog/product/1904019" TargetMode="External"/><Relationship Id="rId38" Type="http://schemas.openxmlformats.org/officeDocument/2006/relationships/hyperlink" Target="https://urait.ru/bcode/511117" TargetMode="External"/><Relationship Id="rId59" Type="http://schemas.openxmlformats.org/officeDocument/2006/relationships/hyperlink" Target="https://urait.ru/bcode/517863" TargetMode="External"/><Relationship Id="rId103" Type="http://schemas.openxmlformats.org/officeDocument/2006/relationships/hyperlink" Target="https://urait.ru/bcode/511416" TargetMode="External"/><Relationship Id="rId124" Type="http://schemas.openxmlformats.org/officeDocument/2006/relationships/hyperlink" Target="https://urait.ru/bcode/515717" TargetMode="External"/><Relationship Id="rId310" Type="http://schemas.openxmlformats.org/officeDocument/2006/relationships/hyperlink" Target="https://urait.ru/bcode/515411" TargetMode="External"/><Relationship Id="rId70" Type="http://schemas.openxmlformats.org/officeDocument/2006/relationships/hyperlink" Target="https://urait.ru/bcode/532003" TargetMode="External"/><Relationship Id="rId91" Type="http://schemas.openxmlformats.org/officeDocument/2006/relationships/hyperlink" Target="https://urait.ru/bcode/513488" TargetMode="External"/><Relationship Id="rId145" Type="http://schemas.openxmlformats.org/officeDocument/2006/relationships/hyperlink" Target="https://urait.ru/bcode/530764" TargetMode="External"/><Relationship Id="rId166" Type="http://schemas.openxmlformats.org/officeDocument/2006/relationships/hyperlink" Target="https://urait.ru/bcode/509646" TargetMode="External"/><Relationship Id="rId187" Type="http://schemas.openxmlformats.org/officeDocument/2006/relationships/hyperlink" Target="https://urait.ru/bcode/531402" TargetMode="External"/><Relationship Id="rId331" Type="http://schemas.openxmlformats.org/officeDocument/2006/relationships/hyperlink" Target="https://urait.ru/bcode/520060" TargetMode="External"/><Relationship Id="rId352" Type="http://schemas.openxmlformats.org/officeDocument/2006/relationships/hyperlink" Target="https://urait.ru/bcode/514481" TargetMode="External"/><Relationship Id="rId373" Type="http://schemas.openxmlformats.org/officeDocument/2006/relationships/hyperlink" Target="https://urait.ru/bcode/531012" TargetMode="External"/><Relationship Id="rId394" Type="http://schemas.openxmlformats.org/officeDocument/2006/relationships/hyperlink" Target="https://urait.ru/bcode/490849" TargetMode="External"/><Relationship Id="rId408" Type="http://schemas.openxmlformats.org/officeDocument/2006/relationships/hyperlink" Target="https://urait.ru/bcode/533797" TargetMode="External"/><Relationship Id="rId429" Type="http://schemas.openxmlformats.org/officeDocument/2006/relationships/hyperlink" Target="https://urait.ru/bcode/53139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9816" TargetMode="External"/><Relationship Id="rId233" Type="http://schemas.openxmlformats.org/officeDocument/2006/relationships/hyperlink" Target="https://urait.ru/bcode/510375" TargetMode="External"/><Relationship Id="rId254" Type="http://schemas.openxmlformats.org/officeDocument/2006/relationships/hyperlink" Target="https://urait.ru/bcode/517014" TargetMode="External"/><Relationship Id="rId440" Type="http://schemas.openxmlformats.org/officeDocument/2006/relationships/hyperlink" Target="https://urait.ru/bcode/516769" TargetMode="External"/><Relationship Id="rId28" Type="http://schemas.openxmlformats.org/officeDocument/2006/relationships/hyperlink" Target="https://urait.ru/bcode/510803" TargetMode="External"/><Relationship Id="rId49" Type="http://schemas.openxmlformats.org/officeDocument/2006/relationships/hyperlink" Target="https://urait.ru/bcode/510703" TargetMode="External"/><Relationship Id="rId114" Type="http://schemas.openxmlformats.org/officeDocument/2006/relationships/hyperlink" Target="https://urait.ru/bcode/515266" TargetMode="External"/><Relationship Id="rId275" Type="http://schemas.openxmlformats.org/officeDocument/2006/relationships/hyperlink" Target="https://urait.ru/bcode/510551" TargetMode="External"/><Relationship Id="rId296" Type="http://schemas.openxmlformats.org/officeDocument/2006/relationships/hyperlink" Target="https://urait.ru/bcode/531670" TargetMode="External"/><Relationship Id="rId300" Type="http://schemas.openxmlformats.org/officeDocument/2006/relationships/hyperlink" Target="https://urait.ru/bcode/530929" TargetMode="External"/><Relationship Id="rId60" Type="http://schemas.openxmlformats.org/officeDocument/2006/relationships/hyperlink" Target="https://urait.ru/bcode/510174" TargetMode="External"/><Relationship Id="rId81" Type="http://schemas.openxmlformats.org/officeDocument/2006/relationships/hyperlink" Target="https://urait.ru/bcode/518806" TargetMode="External"/><Relationship Id="rId135" Type="http://schemas.openxmlformats.org/officeDocument/2006/relationships/hyperlink" Target="https://urait.ru/bcode/515097" TargetMode="External"/><Relationship Id="rId156" Type="http://schemas.openxmlformats.org/officeDocument/2006/relationships/hyperlink" Target="https://urait.ru/bcode/517139" TargetMode="External"/><Relationship Id="rId177" Type="http://schemas.openxmlformats.org/officeDocument/2006/relationships/hyperlink" Target="https://urait.ru/bcode/513939" TargetMode="External"/><Relationship Id="rId198" Type="http://schemas.openxmlformats.org/officeDocument/2006/relationships/hyperlink" Target="https://urait.ru/bcode/510496" TargetMode="External"/><Relationship Id="rId321" Type="http://schemas.openxmlformats.org/officeDocument/2006/relationships/hyperlink" Target="https://urait.ru/bcode/517518" TargetMode="External"/><Relationship Id="rId342" Type="http://schemas.openxmlformats.org/officeDocument/2006/relationships/hyperlink" Target="https://urait.ru/bcode/514881" TargetMode="External"/><Relationship Id="rId363" Type="http://schemas.openxmlformats.org/officeDocument/2006/relationships/hyperlink" Target="https://urait.ru/bcode/532871" TargetMode="External"/><Relationship Id="rId384" Type="http://schemas.openxmlformats.org/officeDocument/2006/relationships/hyperlink" Target="https://urait.ru/bcode/530829" TargetMode="External"/><Relationship Id="rId419" Type="http://schemas.openxmlformats.org/officeDocument/2006/relationships/hyperlink" Target="https://urait.ru/bcode/512874" TargetMode="External"/><Relationship Id="rId202" Type="http://schemas.openxmlformats.org/officeDocument/2006/relationships/hyperlink" Target="https://urait.ru/bcode/530892" TargetMode="External"/><Relationship Id="rId223" Type="http://schemas.openxmlformats.org/officeDocument/2006/relationships/hyperlink" Target="https://urait.ru/bcode/510548" TargetMode="External"/><Relationship Id="rId244" Type="http://schemas.openxmlformats.org/officeDocument/2006/relationships/hyperlink" Target="https://urait.ru/bcode/519157" TargetMode="External"/><Relationship Id="rId430" Type="http://schemas.openxmlformats.org/officeDocument/2006/relationships/hyperlink" Target="https://urait.ru/bcode/510629" TargetMode="External"/><Relationship Id="rId18" Type="http://schemas.openxmlformats.org/officeDocument/2006/relationships/hyperlink" Target="https://znanium.com/catalog/product/1853885" TargetMode="External"/><Relationship Id="rId39" Type="http://schemas.openxmlformats.org/officeDocument/2006/relationships/hyperlink" Target="https://urait.ru/bcode/510794" TargetMode="External"/><Relationship Id="rId265" Type="http://schemas.openxmlformats.org/officeDocument/2006/relationships/hyperlink" Target="https://urait.ru/bcode/513512" TargetMode="External"/><Relationship Id="rId286" Type="http://schemas.openxmlformats.org/officeDocument/2006/relationships/hyperlink" Target="https://urait.ru/bcode/532422" TargetMode="External"/><Relationship Id="rId50" Type="http://schemas.openxmlformats.org/officeDocument/2006/relationships/hyperlink" Target="https://urait.ru/bcode/532853" TargetMode="External"/><Relationship Id="rId104" Type="http://schemas.openxmlformats.org/officeDocument/2006/relationships/hyperlink" Target="https://urait.ru/bcode/532025" TargetMode="External"/><Relationship Id="rId125" Type="http://schemas.openxmlformats.org/officeDocument/2006/relationships/hyperlink" Target="https://urait.ru/bcode/519839" TargetMode="External"/><Relationship Id="rId146" Type="http://schemas.openxmlformats.org/officeDocument/2006/relationships/hyperlink" Target="https://urait.ru/bcode/516100" TargetMode="External"/><Relationship Id="rId167" Type="http://schemas.openxmlformats.org/officeDocument/2006/relationships/hyperlink" Target="https://urait.ru/bcode/510593" TargetMode="External"/><Relationship Id="rId188" Type="http://schemas.openxmlformats.org/officeDocument/2006/relationships/hyperlink" Target="https://urait.ru/bcode/510109" TargetMode="External"/><Relationship Id="rId311" Type="http://schemas.openxmlformats.org/officeDocument/2006/relationships/hyperlink" Target="https://urait.ru/bcode/510757" TargetMode="External"/><Relationship Id="rId332" Type="http://schemas.openxmlformats.org/officeDocument/2006/relationships/hyperlink" Target="https://urait.ru/bcode/512951" TargetMode="External"/><Relationship Id="rId353" Type="http://schemas.openxmlformats.org/officeDocument/2006/relationships/hyperlink" Target="https://urait.ru/bcode/516942" TargetMode="External"/><Relationship Id="rId374" Type="http://schemas.openxmlformats.org/officeDocument/2006/relationships/hyperlink" Target="https://urait.ru/bcode/516769" TargetMode="External"/><Relationship Id="rId395" Type="http://schemas.openxmlformats.org/officeDocument/2006/relationships/hyperlink" Target="https://urait.ru/bcode/490850" TargetMode="External"/><Relationship Id="rId409" Type="http://schemas.openxmlformats.org/officeDocument/2006/relationships/hyperlink" Target="https://urait.ru/bcode/512884" TargetMode="External"/><Relationship Id="rId71" Type="http://schemas.openxmlformats.org/officeDocument/2006/relationships/hyperlink" Target="https://urait.ru/bcode/516898" TargetMode="External"/><Relationship Id="rId92" Type="http://schemas.openxmlformats.org/officeDocument/2006/relationships/hyperlink" Target="https://urait.ru/bcode/511706" TargetMode="External"/><Relationship Id="rId213" Type="http://schemas.openxmlformats.org/officeDocument/2006/relationships/hyperlink" Target="https://urait.ru/bcode/511710" TargetMode="External"/><Relationship Id="rId234" Type="http://schemas.openxmlformats.org/officeDocument/2006/relationships/hyperlink" Target="https://urait.ru/bcode/510375" TargetMode="External"/><Relationship Id="rId420" Type="http://schemas.openxmlformats.org/officeDocument/2006/relationships/hyperlink" Target="https://urait.ru/bcode/5128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0705" TargetMode="External"/><Relationship Id="rId255" Type="http://schemas.openxmlformats.org/officeDocument/2006/relationships/hyperlink" Target="https://urait.ru/bcode/510724" TargetMode="External"/><Relationship Id="rId276" Type="http://schemas.openxmlformats.org/officeDocument/2006/relationships/hyperlink" Target="https://urait.ru/bcode/532158" TargetMode="External"/><Relationship Id="rId297" Type="http://schemas.openxmlformats.org/officeDocument/2006/relationships/hyperlink" Target="https://urait.ru/bcode/516434" TargetMode="External"/><Relationship Id="rId441" Type="http://schemas.openxmlformats.org/officeDocument/2006/relationships/hyperlink" Target="https://urait.ru/bcode/531544" TargetMode="External"/><Relationship Id="rId40" Type="http://schemas.openxmlformats.org/officeDocument/2006/relationships/hyperlink" Target="https://urait.ru/bcode/516434" TargetMode="External"/><Relationship Id="rId115" Type="http://schemas.openxmlformats.org/officeDocument/2006/relationships/hyperlink" Target="https://urait.ru/bcode/531590" TargetMode="External"/><Relationship Id="rId136" Type="http://schemas.openxmlformats.org/officeDocument/2006/relationships/hyperlink" Target="https://urait.ru/bcode/511019" TargetMode="External"/><Relationship Id="rId157" Type="http://schemas.openxmlformats.org/officeDocument/2006/relationships/hyperlink" Target="https://urait.ru/bcode/531391" TargetMode="External"/><Relationship Id="rId178" Type="http://schemas.openxmlformats.org/officeDocument/2006/relationships/hyperlink" Target="https://urait.ru/bcode/514815" TargetMode="External"/><Relationship Id="rId301" Type="http://schemas.openxmlformats.org/officeDocument/2006/relationships/hyperlink" Target="https://urait.ru/bcode/520227" TargetMode="External"/><Relationship Id="rId322" Type="http://schemas.openxmlformats.org/officeDocument/2006/relationships/hyperlink" Target="https://urait.ru/bcode/515145" TargetMode="External"/><Relationship Id="rId343" Type="http://schemas.openxmlformats.org/officeDocument/2006/relationships/hyperlink" Target="https://urait.ru/bcode/516491" TargetMode="External"/><Relationship Id="rId364" Type="http://schemas.openxmlformats.org/officeDocument/2006/relationships/hyperlink" Target="https://urait.ru/bcode/531691" TargetMode="External"/><Relationship Id="rId61" Type="http://schemas.openxmlformats.org/officeDocument/2006/relationships/hyperlink" Target="https://urait.ru/bcode/509180" TargetMode="External"/><Relationship Id="rId82" Type="http://schemas.openxmlformats.org/officeDocument/2006/relationships/hyperlink" Target="https://urait.ru/bcode/510883" TargetMode="External"/><Relationship Id="rId199" Type="http://schemas.openxmlformats.org/officeDocument/2006/relationships/hyperlink" Target="https://urait.ru/bcode/517149" TargetMode="External"/><Relationship Id="rId203" Type="http://schemas.openxmlformats.org/officeDocument/2006/relationships/hyperlink" Target="https://urait.ru/bcode/519800" TargetMode="External"/><Relationship Id="rId385" Type="http://schemas.openxmlformats.org/officeDocument/2006/relationships/hyperlink" Target="https://urait.ru/bcode/519838" TargetMode="External"/><Relationship Id="rId19" Type="http://schemas.openxmlformats.org/officeDocument/2006/relationships/hyperlink" Target="https://urait.ru/bcode/532030" TargetMode="External"/><Relationship Id="rId224" Type="http://schemas.openxmlformats.org/officeDocument/2006/relationships/hyperlink" Target="https://urait.ru/bcode/532517" TargetMode="External"/><Relationship Id="rId245" Type="http://schemas.openxmlformats.org/officeDocument/2006/relationships/hyperlink" Target="https://urait.ru/bcode/510690" TargetMode="External"/><Relationship Id="rId266" Type="http://schemas.openxmlformats.org/officeDocument/2006/relationships/hyperlink" Target="https://urait.ru/bcode/533431" TargetMode="External"/><Relationship Id="rId287" Type="http://schemas.openxmlformats.org/officeDocument/2006/relationships/hyperlink" Target="https://urait.ru/bcode/514551" TargetMode="External"/><Relationship Id="rId410" Type="http://schemas.openxmlformats.org/officeDocument/2006/relationships/hyperlink" Target="https://urait.ru/bcode/512885" TargetMode="External"/><Relationship Id="rId431" Type="http://schemas.openxmlformats.org/officeDocument/2006/relationships/hyperlink" Target="https://urait.ru/bcode/510523" TargetMode="External"/><Relationship Id="rId30" Type="http://schemas.openxmlformats.org/officeDocument/2006/relationships/hyperlink" Target="https://urait.ru/bcode/510583" TargetMode="External"/><Relationship Id="rId105" Type="http://schemas.openxmlformats.org/officeDocument/2006/relationships/hyperlink" Target="https://urait.ru/bcode/489315" TargetMode="External"/><Relationship Id="rId126" Type="http://schemas.openxmlformats.org/officeDocument/2006/relationships/hyperlink" Target="https://urait.ru/bcode/519381" TargetMode="External"/><Relationship Id="rId147" Type="http://schemas.openxmlformats.org/officeDocument/2006/relationships/hyperlink" Target="https://urait.ru/bcode/510307" TargetMode="External"/><Relationship Id="rId168" Type="http://schemas.openxmlformats.org/officeDocument/2006/relationships/hyperlink" Target="https://urait.ru/bcode/512563" TargetMode="External"/><Relationship Id="rId312" Type="http://schemas.openxmlformats.org/officeDocument/2006/relationships/hyperlink" Target="https://urait.ru/bcode/511421" TargetMode="External"/><Relationship Id="rId333" Type="http://schemas.openxmlformats.org/officeDocument/2006/relationships/hyperlink" Target="https://urait.ru/bcode/514881" TargetMode="External"/><Relationship Id="rId354" Type="http://schemas.openxmlformats.org/officeDocument/2006/relationships/hyperlink" Target="https://urait.ru/bcode/530447" TargetMode="External"/><Relationship Id="rId51" Type="http://schemas.openxmlformats.org/officeDocument/2006/relationships/hyperlink" Target="https://urait.ru/bcode/510426" TargetMode="External"/><Relationship Id="rId72" Type="http://schemas.openxmlformats.org/officeDocument/2006/relationships/hyperlink" Target="https://urait.ru/bcode/511986" TargetMode="External"/><Relationship Id="rId93" Type="http://schemas.openxmlformats.org/officeDocument/2006/relationships/hyperlink" Target="https://urait.ru/bcode/533061" TargetMode="External"/><Relationship Id="rId189" Type="http://schemas.openxmlformats.org/officeDocument/2006/relationships/hyperlink" Target="https://znanium.com/catalog/product/1902468" TargetMode="External"/><Relationship Id="rId375" Type="http://schemas.openxmlformats.org/officeDocument/2006/relationships/hyperlink" Target="https://urait.ru/bcode/520068" TargetMode="External"/><Relationship Id="rId396" Type="http://schemas.openxmlformats.org/officeDocument/2006/relationships/hyperlink" Target="https://urait.ru/bcode/49085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9390" TargetMode="External"/><Relationship Id="rId235" Type="http://schemas.openxmlformats.org/officeDocument/2006/relationships/hyperlink" Target="https://urait.ru/bcode/513547" TargetMode="External"/><Relationship Id="rId256" Type="http://schemas.openxmlformats.org/officeDocument/2006/relationships/hyperlink" Target="https://urait.ru/bcode/510431" TargetMode="External"/><Relationship Id="rId277" Type="http://schemas.openxmlformats.org/officeDocument/2006/relationships/hyperlink" Target="https://urait.ru/bcode/532159" TargetMode="External"/><Relationship Id="rId298" Type="http://schemas.openxmlformats.org/officeDocument/2006/relationships/hyperlink" Target="https://urait.ru/bcode/517832" TargetMode="External"/><Relationship Id="rId400" Type="http://schemas.openxmlformats.org/officeDocument/2006/relationships/hyperlink" Target="https://urait.ru/bcode/510658" TargetMode="External"/><Relationship Id="rId421" Type="http://schemas.openxmlformats.org/officeDocument/2006/relationships/hyperlink" Target="https://urait.ru/bcode/511251" TargetMode="External"/><Relationship Id="rId442" Type="http://schemas.openxmlformats.org/officeDocument/2006/relationships/hyperlink" Target="https://urait.ru/bcode/515067" TargetMode="External"/><Relationship Id="rId116" Type="http://schemas.openxmlformats.org/officeDocument/2006/relationships/hyperlink" Target="https://urait.ru/bcode/511179" TargetMode="External"/><Relationship Id="rId137" Type="http://schemas.openxmlformats.org/officeDocument/2006/relationships/hyperlink" Target="https://urait.ru/bcode/511121" TargetMode="External"/><Relationship Id="rId158" Type="http://schemas.openxmlformats.org/officeDocument/2006/relationships/hyperlink" Target="https://urait.ru/bcode/517592" TargetMode="External"/><Relationship Id="rId302" Type="http://schemas.openxmlformats.org/officeDocument/2006/relationships/hyperlink" Target="https://urait.ru/bcode/514700" TargetMode="External"/><Relationship Id="rId323" Type="http://schemas.openxmlformats.org/officeDocument/2006/relationships/hyperlink" Target="https://urait.ru/bcode/519807" TargetMode="External"/><Relationship Id="rId344" Type="http://schemas.openxmlformats.org/officeDocument/2006/relationships/hyperlink" Target="https://urait.ru/bcode/514822" TargetMode="External"/><Relationship Id="rId20" Type="http://schemas.openxmlformats.org/officeDocument/2006/relationships/hyperlink" Target="https://urait.ru/bcode/531577" TargetMode="External"/><Relationship Id="rId41" Type="http://schemas.openxmlformats.org/officeDocument/2006/relationships/hyperlink" Target="https://urait.ru/bcode/519722" TargetMode="External"/><Relationship Id="rId62" Type="http://schemas.openxmlformats.org/officeDocument/2006/relationships/hyperlink" Target="https://urait.ru/bcode/512648" TargetMode="External"/><Relationship Id="rId83" Type="http://schemas.openxmlformats.org/officeDocument/2006/relationships/hyperlink" Target="https://urait.ru/bcode/511145" TargetMode="External"/><Relationship Id="rId179" Type="http://schemas.openxmlformats.org/officeDocument/2006/relationships/hyperlink" Target="https://urait.ru/bcode/510590" TargetMode="External"/><Relationship Id="rId365" Type="http://schemas.openxmlformats.org/officeDocument/2006/relationships/hyperlink" Target="https://urait.ru/bcode/514523" TargetMode="External"/><Relationship Id="rId386" Type="http://schemas.openxmlformats.org/officeDocument/2006/relationships/hyperlink" Target="https://urait.ru/bcode/511115" TargetMode="External"/><Relationship Id="rId190" Type="http://schemas.openxmlformats.org/officeDocument/2006/relationships/hyperlink" Target="https://znanium.com/catalog/product/1846130" TargetMode="External"/><Relationship Id="rId204" Type="http://schemas.openxmlformats.org/officeDocument/2006/relationships/hyperlink" Target="https://urait.ru/bcode/532348" TargetMode="External"/><Relationship Id="rId225" Type="http://schemas.openxmlformats.org/officeDocument/2006/relationships/hyperlink" Target="https://urait.ru/bcode/512660" TargetMode="External"/><Relationship Id="rId246" Type="http://schemas.openxmlformats.org/officeDocument/2006/relationships/hyperlink" Target="https://urait.ru/bcode/533303" TargetMode="External"/><Relationship Id="rId267" Type="http://schemas.openxmlformats.org/officeDocument/2006/relationships/hyperlink" Target="https://urait.ru/bcode/520114" TargetMode="External"/><Relationship Id="rId288" Type="http://schemas.openxmlformats.org/officeDocument/2006/relationships/hyperlink" Target="https://urait.ru/bcode/512258" TargetMode="External"/><Relationship Id="rId411" Type="http://schemas.openxmlformats.org/officeDocument/2006/relationships/hyperlink" Target="https://urait.ru/bcode/510757" TargetMode="External"/><Relationship Id="rId432" Type="http://schemas.openxmlformats.org/officeDocument/2006/relationships/hyperlink" Target="https://urait.ru/bcode/510522" TargetMode="External"/><Relationship Id="rId106" Type="http://schemas.openxmlformats.org/officeDocument/2006/relationships/hyperlink" Target="https://urait.ru/bcode/518446" TargetMode="External"/><Relationship Id="rId127" Type="http://schemas.openxmlformats.org/officeDocument/2006/relationships/hyperlink" Target="https://urait.ru/bcode/513046" TargetMode="External"/><Relationship Id="rId313" Type="http://schemas.openxmlformats.org/officeDocument/2006/relationships/hyperlink" Target="https://urait.ru/bcode/531402" TargetMode="External"/><Relationship Id="rId10" Type="http://schemas.openxmlformats.org/officeDocument/2006/relationships/hyperlink" Target="https://znanium.com/catalog/product/1839362" TargetMode="External"/><Relationship Id="rId31" Type="http://schemas.openxmlformats.org/officeDocument/2006/relationships/hyperlink" Target="https://urait.ru/bcode/518178" TargetMode="External"/><Relationship Id="rId52" Type="http://schemas.openxmlformats.org/officeDocument/2006/relationships/hyperlink" Target="https://urait.ru/bcode/531783" TargetMode="External"/><Relationship Id="rId73" Type="http://schemas.openxmlformats.org/officeDocument/2006/relationships/hyperlink" Target="https://urait.ru/bcode/531404" TargetMode="External"/><Relationship Id="rId94" Type="http://schemas.openxmlformats.org/officeDocument/2006/relationships/hyperlink" Target="https://urait.ru/bcode/510930" TargetMode="External"/><Relationship Id="rId148" Type="http://schemas.openxmlformats.org/officeDocument/2006/relationships/hyperlink" Target="https://urait.ru/bcode/511433" TargetMode="External"/><Relationship Id="rId169" Type="http://schemas.openxmlformats.org/officeDocument/2006/relationships/hyperlink" Target="https://urait.ru/bcode/513682" TargetMode="External"/><Relationship Id="rId334" Type="http://schemas.openxmlformats.org/officeDocument/2006/relationships/hyperlink" Target="https://urait.ru/bcode/516491" TargetMode="External"/><Relationship Id="rId355" Type="http://schemas.openxmlformats.org/officeDocument/2006/relationships/hyperlink" Target="https://urait.ru/bcode/509875" TargetMode="External"/><Relationship Id="rId376" Type="http://schemas.openxmlformats.org/officeDocument/2006/relationships/hyperlink" Target="https://urait.ru/bcode/512437" TargetMode="External"/><Relationship Id="rId397" Type="http://schemas.openxmlformats.org/officeDocument/2006/relationships/hyperlink" Target="https://urait.ru/bcode/51125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33205" TargetMode="External"/><Relationship Id="rId215" Type="http://schemas.openxmlformats.org/officeDocument/2006/relationships/hyperlink" Target="https://urait.ru/bcode/531012" TargetMode="External"/><Relationship Id="rId236" Type="http://schemas.openxmlformats.org/officeDocument/2006/relationships/hyperlink" Target="https://urait.ru/bcode/511251" TargetMode="External"/><Relationship Id="rId257" Type="http://schemas.openxmlformats.org/officeDocument/2006/relationships/hyperlink" Target="https://urait.ru/bcode/532479" TargetMode="External"/><Relationship Id="rId278" Type="http://schemas.openxmlformats.org/officeDocument/2006/relationships/hyperlink" Target="https://urait.ru/bcode/517394" TargetMode="External"/><Relationship Id="rId401" Type="http://schemas.openxmlformats.org/officeDocument/2006/relationships/hyperlink" Target="https://urait.ru/bcode/510503" TargetMode="External"/><Relationship Id="rId422" Type="http://schemas.openxmlformats.org/officeDocument/2006/relationships/hyperlink" Target="https://urait.ru/bcode/531398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urait.ru/bcode/518911" TargetMode="External"/><Relationship Id="rId42" Type="http://schemas.openxmlformats.org/officeDocument/2006/relationships/hyperlink" Target="https://urait.ru/bcode/519864" TargetMode="External"/><Relationship Id="rId84" Type="http://schemas.openxmlformats.org/officeDocument/2006/relationships/hyperlink" Target="https://urait.ru/bcode/516202" TargetMode="External"/><Relationship Id="rId138" Type="http://schemas.openxmlformats.org/officeDocument/2006/relationships/hyperlink" Target="https://urait.ru/bcode/511020" TargetMode="External"/><Relationship Id="rId345" Type="http://schemas.openxmlformats.org/officeDocument/2006/relationships/hyperlink" Target="https://urait.ru/bcode/520371" TargetMode="External"/><Relationship Id="rId387" Type="http://schemas.openxmlformats.org/officeDocument/2006/relationships/hyperlink" Target="https://urait.ru/bcode/530717" TargetMode="External"/><Relationship Id="rId191" Type="http://schemas.openxmlformats.org/officeDocument/2006/relationships/hyperlink" Target="https://urait.ru/bcode/531014" TargetMode="External"/><Relationship Id="rId205" Type="http://schemas.openxmlformats.org/officeDocument/2006/relationships/hyperlink" Target="https://urait.ru/bcode/531190" TargetMode="External"/><Relationship Id="rId247" Type="http://schemas.openxmlformats.org/officeDocument/2006/relationships/hyperlink" Target="https://urait.ru/bcode/517887" TargetMode="External"/><Relationship Id="rId412" Type="http://schemas.openxmlformats.org/officeDocument/2006/relationships/hyperlink" Target="https://urait.ru/bcode/533797" TargetMode="External"/><Relationship Id="rId107" Type="http://schemas.openxmlformats.org/officeDocument/2006/relationships/hyperlink" Target="https://urait.ru/bcode/494517" TargetMode="External"/><Relationship Id="rId289" Type="http://schemas.openxmlformats.org/officeDocument/2006/relationships/hyperlink" Target="https://urait.ru/bcode/515859" TargetMode="External"/><Relationship Id="rId11" Type="http://schemas.openxmlformats.org/officeDocument/2006/relationships/hyperlink" Target="https://urait.ru/bcode/510434" TargetMode="External"/><Relationship Id="rId53" Type="http://schemas.openxmlformats.org/officeDocument/2006/relationships/hyperlink" Target="https://urait.ru/bcode/510831" TargetMode="External"/><Relationship Id="rId149" Type="http://schemas.openxmlformats.org/officeDocument/2006/relationships/hyperlink" Target="https://urait.ru/bcode/510601" TargetMode="External"/><Relationship Id="rId314" Type="http://schemas.openxmlformats.org/officeDocument/2006/relationships/hyperlink" Target="https://urait.ru/bcode/531403" TargetMode="External"/><Relationship Id="rId356" Type="http://schemas.openxmlformats.org/officeDocument/2006/relationships/hyperlink" Target="https://urait.ru/bcode/513048" TargetMode="External"/><Relationship Id="rId398" Type="http://schemas.openxmlformats.org/officeDocument/2006/relationships/hyperlink" Target="https://urait.ru/bcode/531398" TargetMode="External"/><Relationship Id="rId95" Type="http://schemas.openxmlformats.org/officeDocument/2006/relationships/hyperlink" Target="https://urait.ru/bcode/513407" TargetMode="External"/><Relationship Id="rId160" Type="http://schemas.openxmlformats.org/officeDocument/2006/relationships/hyperlink" Target="https://urait.ru/bcode/515888" TargetMode="External"/><Relationship Id="rId216" Type="http://schemas.openxmlformats.org/officeDocument/2006/relationships/hyperlink" Target="https://urait.ru/bcode/512437" TargetMode="External"/><Relationship Id="rId423" Type="http://schemas.openxmlformats.org/officeDocument/2006/relationships/hyperlink" Target="https://urait.ru/bcode/510439" TargetMode="External"/><Relationship Id="rId258" Type="http://schemas.openxmlformats.org/officeDocument/2006/relationships/hyperlink" Target="https://urait.ru/bcode/533462" TargetMode="External"/><Relationship Id="rId22" Type="http://schemas.openxmlformats.org/officeDocument/2006/relationships/hyperlink" Target="https://urait.ru/bcode/511316" TargetMode="External"/><Relationship Id="rId64" Type="http://schemas.openxmlformats.org/officeDocument/2006/relationships/hyperlink" Target="https://urait.ru/bcode/512642" TargetMode="External"/><Relationship Id="rId118" Type="http://schemas.openxmlformats.org/officeDocument/2006/relationships/hyperlink" Target="https://urait.ru/bcode/531364" TargetMode="External"/><Relationship Id="rId325" Type="http://schemas.openxmlformats.org/officeDocument/2006/relationships/hyperlink" Target="https://urait.ru/bcode/514808" TargetMode="External"/><Relationship Id="rId367" Type="http://schemas.openxmlformats.org/officeDocument/2006/relationships/hyperlink" Target="https://urait.ru/bcode/512951" TargetMode="External"/><Relationship Id="rId171" Type="http://schemas.openxmlformats.org/officeDocument/2006/relationships/hyperlink" Target="https://urait.ru/bcode/531510" TargetMode="External"/><Relationship Id="rId227" Type="http://schemas.openxmlformats.org/officeDocument/2006/relationships/hyperlink" Target="https://urait.ru/bcode/531175" TargetMode="External"/><Relationship Id="rId269" Type="http://schemas.openxmlformats.org/officeDocument/2006/relationships/hyperlink" Target="https://urait.ru/bcode/530595" TargetMode="External"/><Relationship Id="rId434" Type="http://schemas.openxmlformats.org/officeDocument/2006/relationships/hyperlink" Target="https://urait.ru/bcode/53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62AE-26D8-40AB-98C0-D87CB2FE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46</Pages>
  <Words>18475</Words>
  <Characters>105314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Юлия Владимировна</dc:creator>
  <cp:lastModifiedBy>Долгова Наталья Юрьевна</cp:lastModifiedBy>
  <cp:revision>113</cp:revision>
  <dcterms:created xsi:type="dcterms:W3CDTF">2023-09-13T03:57:00Z</dcterms:created>
  <dcterms:modified xsi:type="dcterms:W3CDTF">2023-09-26T01:07:00Z</dcterms:modified>
</cp:coreProperties>
</file>